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7890E" w14:textId="77777777" w:rsidR="0084387E" w:rsidRPr="00F637D7" w:rsidRDefault="0084387E" w:rsidP="00F637D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b/>
          <w:caps/>
          <w:sz w:val="28"/>
          <w:szCs w:val="28"/>
        </w:rPr>
      </w:pPr>
      <w:r w:rsidRPr="00F637D7">
        <w:rPr>
          <w:b/>
          <w:caps/>
          <w:sz w:val="28"/>
          <w:szCs w:val="28"/>
        </w:rPr>
        <w:t>МИНИСТЕРСТВО образования ставропольского края</w:t>
      </w:r>
    </w:p>
    <w:p w14:paraId="05319FCD" w14:textId="767BCAB2" w:rsidR="0084387E" w:rsidRPr="00F637D7" w:rsidRDefault="0084387E" w:rsidP="00F637D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b/>
          <w:caps/>
          <w:sz w:val="28"/>
          <w:szCs w:val="28"/>
        </w:rPr>
      </w:pPr>
      <w:r w:rsidRPr="00F637D7">
        <w:rPr>
          <w:b/>
          <w:caps/>
          <w:sz w:val="28"/>
          <w:szCs w:val="28"/>
        </w:rPr>
        <w:t>государственное бюджетное ПРОФЕССИОНАЛЬНОЕ образовательное учреждение</w:t>
      </w:r>
    </w:p>
    <w:p w14:paraId="5BCC3A69" w14:textId="77777777" w:rsidR="0084387E" w:rsidRPr="00F637D7" w:rsidRDefault="0084387E" w:rsidP="00F637D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b/>
          <w:caps/>
          <w:sz w:val="28"/>
          <w:szCs w:val="28"/>
        </w:rPr>
      </w:pPr>
      <w:r w:rsidRPr="00F637D7">
        <w:rPr>
          <w:b/>
          <w:caps/>
          <w:sz w:val="28"/>
          <w:szCs w:val="28"/>
        </w:rPr>
        <w:t>«курсавский региональный колледж «интеграл»</w:t>
      </w:r>
    </w:p>
    <w:p w14:paraId="44E9BE2A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563119F0" w14:textId="77777777" w:rsidR="0084387E" w:rsidRPr="00F637D7" w:rsidRDefault="0084387E" w:rsidP="00F637D7">
      <w:pPr>
        <w:jc w:val="center"/>
        <w:rPr>
          <w:sz w:val="28"/>
          <w:szCs w:val="28"/>
          <w:vertAlign w:val="superscript"/>
        </w:rPr>
      </w:pPr>
    </w:p>
    <w:p w14:paraId="34BCED5F" w14:textId="77777777" w:rsidR="0084387E" w:rsidRPr="00F637D7" w:rsidRDefault="0084387E" w:rsidP="00F637D7">
      <w:pPr>
        <w:contextualSpacing/>
        <w:jc w:val="center"/>
        <w:rPr>
          <w:sz w:val="28"/>
          <w:szCs w:val="28"/>
        </w:rPr>
      </w:pPr>
    </w:p>
    <w:p w14:paraId="4EEB1F8A" w14:textId="77777777" w:rsidR="0084387E" w:rsidRPr="00F637D7" w:rsidRDefault="0084387E" w:rsidP="00F637D7">
      <w:pPr>
        <w:contextualSpacing/>
        <w:jc w:val="center"/>
        <w:rPr>
          <w:sz w:val="28"/>
          <w:szCs w:val="28"/>
        </w:rPr>
      </w:pPr>
    </w:p>
    <w:p w14:paraId="2D25DCA8" w14:textId="77777777" w:rsidR="0084387E" w:rsidRPr="00F637D7" w:rsidRDefault="0084387E" w:rsidP="00F637D7">
      <w:pPr>
        <w:contextualSpacing/>
        <w:jc w:val="center"/>
        <w:rPr>
          <w:sz w:val="28"/>
          <w:szCs w:val="28"/>
        </w:rPr>
      </w:pPr>
    </w:p>
    <w:p w14:paraId="208EE59C" w14:textId="77777777" w:rsidR="0084387E" w:rsidRPr="00F637D7" w:rsidRDefault="0084387E" w:rsidP="00F637D7">
      <w:pPr>
        <w:contextualSpacing/>
        <w:jc w:val="center"/>
        <w:rPr>
          <w:sz w:val="28"/>
          <w:szCs w:val="28"/>
        </w:rPr>
      </w:pPr>
    </w:p>
    <w:p w14:paraId="250B5D94" w14:textId="77777777" w:rsidR="0084387E" w:rsidRPr="00F637D7" w:rsidRDefault="0084387E" w:rsidP="00F637D7">
      <w:pPr>
        <w:contextualSpacing/>
        <w:jc w:val="center"/>
        <w:rPr>
          <w:sz w:val="28"/>
          <w:szCs w:val="28"/>
        </w:rPr>
      </w:pPr>
    </w:p>
    <w:p w14:paraId="4011AA51" w14:textId="77777777" w:rsidR="0084387E" w:rsidRPr="00F637D7" w:rsidRDefault="0084387E" w:rsidP="00F637D7">
      <w:pPr>
        <w:contextualSpacing/>
        <w:jc w:val="center"/>
        <w:rPr>
          <w:sz w:val="28"/>
          <w:szCs w:val="28"/>
        </w:rPr>
      </w:pPr>
    </w:p>
    <w:p w14:paraId="00BFBE12" w14:textId="061C068E" w:rsidR="0084387E" w:rsidRPr="00096F18" w:rsidRDefault="0084387E" w:rsidP="00B529AA">
      <w:pPr>
        <w:contextualSpacing/>
        <w:jc w:val="center"/>
        <w:rPr>
          <w:b/>
          <w:sz w:val="28"/>
          <w:szCs w:val="28"/>
        </w:rPr>
      </w:pPr>
      <w:r w:rsidRPr="00096F18">
        <w:rPr>
          <w:b/>
          <w:sz w:val="28"/>
          <w:szCs w:val="28"/>
        </w:rPr>
        <w:t>ФОНД</w:t>
      </w:r>
    </w:p>
    <w:p w14:paraId="56EB6771" w14:textId="77777777" w:rsidR="0084387E" w:rsidRPr="00096F18" w:rsidRDefault="0084387E" w:rsidP="00B529AA">
      <w:pPr>
        <w:contextualSpacing/>
        <w:jc w:val="center"/>
        <w:rPr>
          <w:b/>
          <w:sz w:val="28"/>
          <w:szCs w:val="28"/>
        </w:rPr>
      </w:pPr>
      <w:r w:rsidRPr="00096F18">
        <w:rPr>
          <w:b/>
          <w:sz w:val="28"/>
          <w:szCs w:val="28"/>
        </w:rPr>
        <w:t>ОЦЕНОЧНЫХ СРЕДСТВ</w:t>
      </w:r>
    </w:p>
    <w:p w14:paraId="4F99982E" w14:textId="7C341AAC" w:rsidR="008D72FE" w:rsidRPr="00096F18" w:rsidRDefault="0084387E" w:rsidP="00B529AA">
      <w:pPr>
        <w:contextualSpacing/>
        <w:jc w:val="center"/>
        <w:rPr>
          <w:b/>
          <w:sz w:val="28"/>
          <w:szCs w:val="28"/>
        </w:rPr>
      </w:pPr>
      <w:r w:rsidRPr="00096F18">
        <w:rPr>
          <w:b/>
          <w:sz w:val="28"/>
          <w:szCs w:val="28"/>
        </w:rPr>
        <w:t xml:space="preserve">по </w:t>
      </w:r>
      <w:r w:rsidR="008D72FE" w:rsidRPr="00096F18">
        <w:rPr>
          <w:b/>
          <w:sz w:val="28"/>
          <w:szCs w:val="28"/>
        </w:rPr>
        <w:t xml:space="preserve">учебной </w:t>
      </w:r>
      <w:r w:rsidRPr="00096F18">
        <w:rPr>
          <w:b/>
          <w:sz w:val="28"/>
          <w:szCs w:val="28"/>
        </w:rPr>
        <w:t>дисциплине</w:t>
      </w:r>
    </w:p>
    <w:p w14:paraId="47A02026" w14:textId="7F894143" w:rsidR="0084387E" w:rsidRPr="00096F18" w:rsidRDefault="0084387E" w:rsidP="00B529AA">
      <w:pPr>
        <w:contextualSpacing/>
        <w:jc w:val="center"/>
        <w:rPr>
          <w:b/>
          <w:sz w:val="28"/>
          <w:szCs w:val="28"/>
        </w:rPr>
      </w:pPr>
      <w:r w:rsidRPr="00096F18">
        <w:rPr>
          <w:b/>
          <w:sz w:val="28"/>
          <w:szCs w:val="28"/>
        </w:rPr>
        <w:t>СОО.03.02 Россия - моя история</w:t>
      </w:r>
    </w:p>
    <w:p w14:paraId="64FE2785" w14:textId="77777777" w:rsidR="0084387E" w:rsidRPr="00F637D7" w:rsidRDefault="0084387E" w:rsidP="00B529AA">
      <w:pPr>
        <w:contextualSpacing/>
        <w:jc w:val="center"/>
        <w:rPr>
          <w:bCs/>
          <w:sz w:val="28"/>
          <w:szCs w:val="28"/>
        </w:rPr>
      </w:pPr>
      <w:r w:rsidRPr="00096F18">
        <w:rPr>
          <w:b/>
          <w:sz w:val="28"/>
          <w:szCs w:val="28"/>
        </w:rPr>
        <w:t>по профессии: 43.01.09 Повар, кондитер</w:t>
      </w:r>
    </w:p>
    <w:p w14:paraId="2F82AC2B" w14:textId="77777777" w:rsidR="008D72FE" w:rsidRPr="00F637D7" w:rsidRDefault="008D72FE" w:rsidP="00F637D7">
      <w:pPr>
        <w:spacing w:line="360" w:lineRule="auto"/>
        <w:contextualSpacing/>
        <w:jc w:val="center"/>
        <w:rPr>
          <w:sz w:val="28"/>
          <w:szCs w:val="28"/>
        </w:rPr>
      </w:pPr>
    </w:p>
    <w:p w14:paraId="053F11BB" w14:textId="77777777" w:rsidR="0084387E" w:rsidRPr="00F637D7" w:rsidRDefault="0084387E" w:rsidP="00F637D7">
      <w:pPr>
        <w:spacing w:line="360" w:lineRule="auto"/>
        <w:jc w:val="center"/>
        <w:rPr>
          <w:sz w:val="28"/>
          <w:szCs w:val="28"/>
        </w:rPr>
      </w:pPr>
    </w:p>
    <w:p w14:paraId="5F97E270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60D6C2AB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29F70E1D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05E528E8" w14:textId="75F03550" w:rsidR="0084387E" w:rsidRPr="00F637D7" w:rsidRDefault="0084387E" w:rsidP="00F637D7">
      <w:pPr>
        <w:jc w:val="center"/>
        <w:rPr>
          <w:sz w:val="28"/>
          <w:szCs w:val="28"/>
        </w:rPr>
      </w:pPr>
    </w:p>
    <w:p w14:paraId="435F12DD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3163862C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521F1050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0CC1AE19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7D40B12C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0F62CAE2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1E3AC6F5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2E895CAE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56261965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070120DC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747AF209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58CB7E8C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35D9D8C0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015D09A8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69482594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0FD69DC6" w14:textId="77777777" w:rsidR="0084387E" w:rsidRPr="00F637D7" w:rsidRDefault="0084387E" w:rsidP="00F637D7">
      <w:pPr>
        <w:jc w:val="center"/>
        <w:rPr>
          <w:sz w:val="28"/>
          <w:szCs w:val="28"/>
        </w:rPr>
      </w:pPr>
    </w:p>
    <w:p w14:paraId="376F6F4D" w14:textId="77777777" w:rsidR="0084387E" w:rsidRPr="00F637D7" w:rsidRDefault="0084387E" w:rsidP="00F637D7">
      <w:pPr>
        <w:jc w:val="center"/>
        <w:rPr>
          <w:sz w:val="28"/>
          <w:szCs w:val="28"/>
        </w:rPr>
      </w:pPr>
      <w:r w:rsidRPr="00F637D7">
        <w:rPr>
          <w:sz w:val="28"/>
          <w:szCs w:val="28"/>
        </w:rPr>
        <w:t>Курсавка</w:t>
      </w:r>
    </w:p>
    <w:p w14:paraId="490DA38E" w14:textId="77777777" w:rsidR="0084387E" w:rsidRPr="00F637D7" w:rsidRDefault="0084387E" w:rsidP="00F637D7">
      <w:pPr>
        <w:jc w:val="center"/>
        <w:rPr>
          <w:bCs/>
          <w:sz w:val="28"/>
          <w:szCs w:val="28"/>
        </w:rPr>
      </w:pPr>
      <w:r w:rsidRPr="00F637D7">
        <w:rPr>
          <w:bCs/>
          <w:sz w:val="28"/>
          <w:szCs w:val="28"/>
        </w:rPr>
        <w:t>2025г.</w:t>
      </w:r>
    </w:p>
    <w:p w14:paraId="6E50DE1B" w14:textId="77777777" w:rsidR="008803EF" w:rsidRDefault="008803EF" w:rsidP="008803EF">
      <w:pPr>
        <w:spacing w:line="360" w:lineRule="auto"/>
        <w:contextualSpacing/>
        <w:jc w:val="center"/>
        <w:rPr>
          <w:sz w:val="28"/>
          <w:szCs w:val="28"/>
        </w:rPr>
      </w:pPr>
      <w:bookmarkStart w:id="0" w:name="_Hlk219207586"/>
    </w:p>
    <w:p w14:paraId="535F5E93" w14:textId="79527280" w:rsidR="00A85361" w:rsidRPr="008803EF" w:rsidRDefault="00A85361" w:rsidP="008803EF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FF3B23">
        <w:rPr>
          <w:sz w:val="28"/>
          <w:szCs w:val="28"/>
        </w:rPr>
        <w:lastRenderedPageBreak/>
        <w:t xml:space="preserve">Разработан в соответствии с рабочей общеобразовательной дисциплины </w:t>
      </w:r>
      <w:r w:rsidR="008803EF" w:rsidRPr="00F637D7">
        <w:rPr>
          <w:bCs/>
          <w:sz w:val="28"/>
          <w:szCs w:val="28"/>
        </w:rPr>
        <w:t>СОО.03.02 Россия - моя история</w:t>
      </w:r>
      <w:r w:rsidR="008803EF">
        <w:rPr>
          <w:bCs/>
          <w:sz w:val="28"/>
          <w:szCs w:val="28"/>
        </w:rPr>
        <w:t xml:space="preserve"> </w:t>
      </w:r>
      <w:r w:rsidRPr="00FF3B23">
        <w:rPr>
          <w:sz w:val="28"/>
          <w:szCs w:val="28"/>
        </w:rPr>
        <w:t>на основе Федерального го</w:t>
      </w:r>
      <w:r w:rsidR="008803EF">
        <w:rPr>
          <w:sz w:val="28"/>
          <w:szCs w:val="28"/>
        </w:rPr>
        <w:t xml:space="preserve">сударственного образовательного </w:t>
      </w:r>
      <w:r w:rsidRPr="00FF3B23">
        <w:rPr>
          <w:sz w:val="28"/>
          <w:szCs w:val="28"/>
        </w:rPr>
        <w:t>стандарта</w:t>
      </w:r>
      <w:r>
        <w:rPr>
          <w:sz w:val="28"/>
          <w:szCs w:val="28"/>
        </w:rPr>
        <w:t xml:space="preserve"> СОО.</w:t>
      </w:r>
      <w:r w:rsidRPr="0095357D">
        <w:rPr>
          <w:sz w:val="28"/>
          <w:szCs w:val="28"/>
        </w:rPr>
        <w:t xml:space="preserve"> </w:t>
      </w:r>
    </w:p>
    <w:p w14:paraId="1210584A" w14:textId="77777777" w:rsidR="0084387E" w:rsidRPr="00F637D7" w:rsidRDefault="0084387E" w:rsidP="00F637D7">
      <w:pPr>
        <w:spacing w:line="360" w:lineRule="auto"/>
        <w:rPr>
          <w:b/>
          <w:sz w:val="28"/>
          <w:szCs w:val="28"/>
        </w:rPr>
      </w:pPr>
    </w:p>
    <w:p w14:paraId="1817C98E" w14:textId="77777777" w:rsidR="0084387E" w:rsidRPr="00F637D7" w:rsidRDefault="0084387E" w:rsidP="00F637D7">
      <w:pPr>
        <w:spacing w:line="360" w:lineRule="auto"/>
        <w:rPr>
          <w:b/>
          <w:sz w:val="28"/>
          <w:szCs w:val="28"/>
        </w:rPr>
      </w:pPr>
      <w:r w:rsidRPr="00F637D7">
        <w:rPr>
          <w:sz w:val="28"/>
          <w:szCs w:val="28"/>
        </w:rPr>
        <w:t>Организация-разработчик: ГБПОУ «Курсавский региональный колледж «Интеграл»</w:t>
      </w:r>
    </w:p>
    <w:p w14:paraId="639C08AD" w14:textId="243B6687" w:rsidR="0084387E" w:rsidRPr="00F637D7" w:rsidRDefault="0084387E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 xml:space="preserve">Разработчик: </w:t>
      </w:r>
      <w:bookmarkEnd w:id="0"/>
      <w:proofErr w:type="spellStart"/>
      <w:r w:rsidRPr="00F637D7">
        <w:rPr>
          <w:sz w:val="28"/>
          <w:szCs w:val="28"/>
        </w:rPr>
        <w:t>Цвиркунова</w:t>
      </w:r>
      <w:proofErr w:type="spellEnd"/>
      <w:r w:rsidRPr="00F637D7">
        <w:rPr>
          <w:sz w:val="28"/>
          <w:szCs w:val="28"/>
        </w:rPr>
        <w:t xml:space="preserve"> А</w:t>
      </w:r>
      <w:r w:rsidR="0091407D">
        <w:rPr>
          <w:sz w:val="28"/>
          <w:szCs w:val="28"/>
        </w:rPr>
        <w:t xml:space="preserve">нна </w:t>
      </w:r>
      <w:r w:rsidRPr="00F637D7">
        <w:rPr>
          <w:sz w:val="28"/>
          <w:szCs w:val="28"/>
        </w:rPr>
        <w:t>Ю</w:t>
      </w:r>
      <w:r w:rsidR="0091407D">
        <w:rPr>
          <w:sz w:val="28"/>
          <w:szCs w:val="28"/>
        </w:rPr>
        <w:t>рьевна</w:t>
      </w:r>
      <w:r w:rsidRPr="00F637D7">
        <w:rPr>
          <w:sz w:val="28"/>
          <w:szCs w:val="28"/>
        </w:rPr>
        <w:t>,  преподаватель ГБПОУ  КРК «Интеграл»</w:t>
      </w:r>
    </w:p>
    <w:p w14:paraId="7405C89C" w14:textId="77777777" w:rsidR="0084387E" w:rsidRPr="00F637D7" w:rsidRDefault="0084387E" w:rsidP="00F637D7">
      <w:pPr>
        <w:spacing w:line="360" w:lineRule="auto"/>
        <w:rPr>
          <w:b/>
          <w:sz w:val="28"/>
          <w:szCs w:val="28"/>
        </w:rPr>
      </w:pPr>
    </w:p>
    <w:p w14:paraId="1CEDFADD" w14:textId="77777777" w:rsidR="0084387E" w:rsidRPr="00F637D7" w:rsidRDefault="0084387E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14:paraId="70BDC33A" w14:textId="77777777" w:rsidR="0084387E" w:rsidRPr="00F637D7" w:rsidRDefault="0084387E" w:rsidP="00F637D7">
      <w:pPr>
        <w:spacing w:line="360" w:lineRule="auto"/>
        <w:rPr>
          <w:sz w:val="28"/>
          <w:szCs w:val="28"/>
        </w:rPr>
      </w:pPr>
      <w:bookmarkStart w:id="1" w:name="_Hlk219207684"/>
      <w:r w:rsidRPr="00F637D7">
        <w:rPr>
          <w:sz w:val="28"/>
          <w:szCs w:val="28"/>
        </w:rPr>
        <w:t>Протокол № 6  от «11» июня  2025г.</w:t>
      </w:r>
    </w:p>
    <w:bookmarkEnd w:id="1"/>
    <w:p w14:paraId="3AF78B32" w14:textId="77777777" w:rsidR="0084387E" w:rsidRPr="00F637D7" w:rsidRDefault="0084387E" w:rsidP="00F637D7">
      <w:pPr>
        <w:spacing w:line="360" w:lineRule="auto"/>
        <w:rPr>
          <w:sz w:val="28"/>
          <w:szCs w:val="28"/>
        </w:rPr>
      </w:pPr>
    </w:p>
    <w:p w14:paraId="45A3D235" w14:textId="29F2B863" w:rsidR="0084387E" w:rsidRPr="00F637D7" w:rsidRDefault="0084387E" w:rsidP="00F637D7">
      <w:pPr>
        <w:spacing w:line="360" w:lineRule="auto"/>
        <w:rPr>
          <w:b/>
          <w:sz w:val="28"/>
          <w:szCs w:val="28"/>
        </w:rPr>
      </w:pPr>
      <w:r w:rsidRPr="00F637D7">
        <w:rPr>
          <w:sz w:val="28"/>
          <w:szCs w:val="28"/>
        </w:rPr>
        <w:t xml:space="preserve">Председатель                                                             </w:t>
      </w:r>
      <w:r w:rsidR="00A87CC4">
        <w:rPr>
          <w:sz w:val="28"/>
          <w:szCs w:val="28"/>
        </w:rPr>
        <w:t xml:space="preserve">               </w:t>
      </w:r>
      <w:r w:rsidRPr="00F637D7">
        <w:rPr>
          <w:sz w:val="28"/>
          <w:szCs w:val="28"/>
        </w:rPr>
        <w:t xml:space="preserve">                   И. А. Колодка</w:t>
      </w:r>
    </w:p>
    <w:p w14:paraId="38C41B50" w14:textId="77777777" w:rsidR="0084387E" w:rsidRPr="00F637D7" w:rsidRDefault="0084387E" w:rsidP="00F637D7">
      <w:pPr>
        <w:spacing w:line="360" w:lineRule="auto"/>
        <w:rPr>
          <w:sz w:val="28"/>
          <w:szCs w:val="28"/>
        </w:rPr>
      </w:pPr>
    </w:p>
    <w:p w14:paraId="5658A0A8" w14:textId="77777777" w:rsidR="0084387E" w:rsidRPr="00F637D7" w:rsidRDefault="0084387E" w:rsidP="00F637D7">
      <w:pPr>
        <w:rPr>
          <w:sz w:val="28"/>
          <w:szCs w:val="28"/>
        </w:rPr>
      </w:pPr>
    </w:p>
    <w:p w14:paraId="211829A5" w14:textId="77777777" w:rsidR="0084387E" w:rsidRPr="00F637D7" w:rsidRDefault="0084387E" w:rsidP="00F637D7">
      <w:pPr>
        <w:rPr>
          <w:sz w:val="28"/>
          <w:szCs w:val="28"/>
        </w:rPr>
      </w:pPr>
    </w:p>
    <w:p w14:paraId="370265E6" w14:textId="77777777" w:rsidR="0084387E" w:rsidRPr="00F637D7" w:rsidRDefault="0084387E" w:rsidP="00F637D7">
      <w:pPr>
        <w:rPr>
          <w:sz w:val="28"/>
          <w:szCs w:val="28"/>
        </w:rPr>
      </w:pPr>
    </w:p>
    <w:p w14:paraId="720C02EA" w14:textId="77777777" w:rsidR="0084387E" w:rsidRPr="00F637D7" w:rsidRDefault="0084387E" w:rsidP="00F637D7">
      <w:pPr>
        <w:rPr>
          <w:sz w:val="28"/>
          <w:szCs w:val="28"/>
        </w:rPr>
      </w:pPr>
    </w:p>
    <w:p w14:paraId="51D8CD75" w14:textId="77777777" w:rsidR="0084387E" w:rsidRPr="00F637D7" w:rsidRDefault="0084387E" w:rsidP="00F637D7">
      <w:pPr>
        <w:rPr>
          <w:sz w:val="28"/>
          <w:szCs w:val="28"/>
        </w:rPr>
      </w:pPr>
    </w:p>
    <w:p w14:paraId="054EE47D" w14:textId="77777777" w:rsidR="0084387E" w:rsidRPr="00F637D7" w:rsidRDefault="0084387E" w:rsidP="00F637D7">
      <w:pPr>
        <w:rPr>
          <w:sz w:val="28"/>
          <w:szCs w:val="28"/>
        </w:rPr>
      </w:pPr>
    </w:p>
    <w:p w14:paraId="3EA040DD" w14:textId="77777777" w:rsidR="0084387E" w:rsidRPr="00F637D7" w:rsidRDefault="0084387E" w:rsidP="00F637D7">
      <w:pPr>
        <w:rPr>
          <w:sz w:val="28"/>
          <w:szCs w:val="28"/>
        </w:rPr>
      </w:pPr>
    </w:p>
    <w:p w14:paraId="24E533A1" w14:textId="77777777" w:rsidR="0084387E" w:rsidRPr="00F637D7" w:rsidRDefault="0084387E" w:rsidP="00F637D7">
      <w:pPr>
        <w:rPr>
          <w:sz w:val="28"/>
          <w:szCs w:val="28"/>
        </w:rPr>
      </w:pPr>
    </w:p>
    <w:p w14:paraId="07FA7D0F" w14:textId="77777777" w:rsidR="0084387E" w:rsidRPr="00F637D7" w:rsidRDefault="0084387E" w:rsidP="00F637D7">
      <w:pPr>
        <w:rPr>
          <w:sz w:val="28"/>
          <w:szCs w:val="28"/>
        </w:rPr>
      </w:pPr>
    </w:p>
    <w:p w14:paraId="2F9C6C8F" w14:textId="77777777" w:rsidR="0084387E" w:rsidRPr="00F637D7" w:rsidRDefault="0084387E" w:rsidP="00F637D7">
      <w:pPr>
        <w:rPr>
          <w:sz w:val="28"/>
          <w:szCs w:val="28"/>
        </w:rPr>
      </w:pPr>
    </w:p>
    <w:p w14:paraId="1EFD8810" w14:textId="77777777" w:rsidR="0084387E" w:rsidRPr="00F637D7" w:rsidRDefault="0084387E" w:rsidP="00F637D7">
      <w:pPr>
        <w:rPr>
          <w:sz w:val="28"/>
          <w:szCs w:val="28"/>
        </w:rPr>
      </w:pPr>
    </w:p>
    <w:p w14:paraId="7F5986AE" w14:textId="77777777" w:rsidR="0084387E" w:rsidRPr="00F637D7" w:rsidRDefault="0084387E" w:rsidP="00F637D7">
      <w:pPr>
        <w:rPr>
          <w:sz w:val="28"/>
          <w:szCs w:val="28"/>
        </w:rPr>
      </w:pPr>
    </w:p>
    <w:p w14:paraId="2890BC3F" w14:textId="77777777" w:rsidR="0084387E" w:rsidRPr="00F637D7" w:rsidRDefault="0084387E" w:rsidP="00F637D7">
      <w:pPr>
        <w:rPr>
          <w:sz w:val="28"/>
          <w:szCs w:val="28"/>
        </w:rPr>
      </w:pPr>
    </w:p>
    <w:p w14:paraId="53927A41" w14:textId="77777777" w:rsidR="0084387E" w:rsidRPr="00F637D7" w:rsidRDefault="0084387E" w:rsidP="00F637D7">
      <w:pPr>
        <w:rPr>
          <w:sz w:val="28"/>
          <w:szCs w:val="28"/>
        </w:rPr>
      </w:pPr>
    </w:p>
    <w:p w14:paraId="3568E063" w14:textId="77777777" w:rsidR="0084387E" w:rsidRPr="00F637D7" w:rsidRDefault="0084387E" w:rsidP="00F637D7">
      <w:pPr>
        <w:rPr>
          <w:sz w:val="28"/>
          <w:szCs w:val="28"/>
        </w:rPr>
      </w:pPr>
    </w:p>
    <w:p w14:paraId="13750877" w14:textId="77777777" w:rsidR="0084387E" w:rsidRPr="00F637D7" w:rsidRDefault="0084387E" w:rsidP="00F637D7">
      <w:pPr>
        <w:rPr>
          <w:b/>
          <w:sz w:val="28"/>
          <w:szCs w:val="28"/>
        </w:rPr>
      </w:pPr>
      <w:r w:rsidRPr="00F637D7">
        <w:rPr>
          <w:sz w:val="28"/>
          <w:szCs w:val="28"/>
        </w:rPr>
        <w:t>357070 Ставропольский край,</w:t>
      </w:r>
    </w:p>
    <w:p w14:paraId="0BD2702F" w14:textId="77777777" w:rsidR="0084387E" w:rsidRPr="00F637D7" w:rsidRDefault="0084387E" w:rsidP="00F637D7">
      <w:pPr>
        <w:rPr>
          <w:b/>
          <w:sz w:val="28"/>
          <w:szCs w:val="28"/>
        </w:rPr>
      </w:pPr>
      <w:r w:rsidRPr="00F637D7">
        <w:rPr>
          <w:sz w:val="28"/>
          <w:szCs w:val="28"/>
        </w:rPr>
        <w:t>Андроповский район,</w:t>
      </w:r>
    </w:p>
    <w:p w14:paraId="23268255" w14:textId="77777777" w:rsidR="0084387E" w:rsidRPr="00F637D7" w:rsidRDefault="0084387E" w:rsidP="00F637D7">
      <w:pPr>
        <w:rPr>
          <w:b/>
          <w:sz w:val="28"/>
          <w:szCs w:val="28"/>
        </w:rPr>
      </w:pPr>
      <w:r w:rsidRPr="00F637D7">
        <w:rPr>
          <w:sz w:val="28"/>
          <w:szCs w:val="28"/>
        </w:rPr>
        <w:t>с. Курсавка, ул. Титова, 15</w:t>
      </w:r>
    </w:p>
    <w:p w14:paraId="1762C6C1" w14:textId="77777777" w:rsidR="0084387E" w:rsidRPr="00F637D7" w:rsidRDefault="0084387E" w:rsidP="00F637D7">
      <w:pPr>
        <w:rPr>
          <w:b/>
          <w:sz w:val="28"/>
          <w:szCs w:val="28"/>
        </w:rPr>
      </w:pPr>
      <w:r w:rsidRPr="00F637D7">
        <w:rPr>
          <w:sz w:val="28"/>
          <w:szCs w:val="28"/>
        </w:rPr>
        <w:t>тел.: 8(86556)6-39-82, 6-39-83</w:t>
      </w:r>
    </w:p>
    <w:p w14:paraId="436FA5B7" w14:textId="77777777" w:rsidR="0084387E" w:rsidRPr="00F637D7" w:rsidRDefault="0084387E" w:rsidP="00F637D7">
      <w:pPr>
        <w:rPr>
          <w:b/>
          <w:sz w:val="28"/>
          <w:szCs w:val="28"/>
        </w:rPr>
      </w:pPr>
      <w:r w:rsidRPr="00F637D7">
        <w:rPr>
          <w:sz w:val="28"/>
          <w:szCs w:val="28"/>
        </w:rPr>
        <w:t>факс:6-39-79</w:t>
      </w:r>
    </w:p>
    <w:p w14:paraId="2D3541E3" w14:textId="77777777" w:rsidR="0084387E" w:rsidRPr="00F637D7" w:rsidRDefault="0084387E" w:rsidP="00F637D7">
      <w:pPr>
        <w:rPr>
          <w:sz w:val="28"/>
          <w:szCs w:val="28"/>
        </w:rPr>
      </w:pPr>
      <w:r w:rsidRPr="00F637D7">
        <w:rPr>
          <w:sz w:val="28"/>
          <w:szCs w:val="28"/>
        </w:rPr>
        <w:t xml:space="preserve">kurs_integrall@mail.ru </w:t>
      </w:r>
    </w:p>
    <w:p w14:paraId="6F2D6439" w14:textId="77777777" w:rsidR="0084387E" w:rsidRPr="00F637D7" w:rsidRDefault="0084387E" w:rsidP="00F637D7">
      <w:pPr>
        <w:rPr>
          <w:sz w:val="28"/>
          <w:szCs w:val="28"/>
        </w:rPr>
      </w:pPr>
    </w:p>
    <w:p w14:paraId="0841D741" w14:textId="77777777" w:rsidR="00094AAB" w:rsidRPr="00F637D7" w:rsidRDefault="00094AAB" w:rsidP="00F637D7">
      <w:pPr>
        <w:spacing w:line="360" w:lineRule="auto"/>
        <w:rPr>
          <w:b/>
          <w:sz w:val="28"/>
          <w:szCs w:val="28"/>
        </w:rPr>
      </w:pPr>
    </w:p>
    <w:p w14:paraId="45C3930A" w14:textId="77777777" w:rsidR="00094AAB" w:rsidRDefault="00094AAB" w:rsidP="00F637D7">
      <w:pPr>
        <w:spacing w:line="360" w:lineRule="auto"/>
        <w:rPr>
          <w:b/>
          <w:sz w:val="28"/>
          <w:szCs w:val="28"/>
        </w:rPr>
      </w:pPr>
    </w:p>
    <w:p w14:paraId="6D40C9D6" w14:textId="77777777" w:rsidR="00804C32" w:rsidRPr="00F637D7" w:rsidRDefault="00804C32" w:rsidP="00F637D7">
      <w:pPr>
        <w:spacing w:line="360" w:lineRule="auto"/>
        <w:rPr>
          <w:b/>
          <w:sz w:val="28"/>
          <w:szCs w:val="28"/>
        </w:rPr>
      </w:pPr>
    </w:p>
    <w:p w14:paraId="665BE23E" w14:textId="0CCE86FC" w:rsidR="00094AAB" w:rsidRPr="00F637D7" w:rsidRDefault="00094AAB" w:rsidP="00F637D7">
      <w:pPr>
        <w:spacing w:line="360" w:lineRule="auto"/>
        <w:rPr>
          <w:b/>
          <w:sz w:val="28"/>
          <w:szCs w:val="28"/>
        </w:rPr>
      </w:pPr>
      <w:r w:rsidRPr="00F637D7">
        <w:rPr>
          <w:b/>
          <w:sz w:val="28"/>
          <w:szCs w:val="28"/>
        </w:rPr>
        <w:t>Общие положения</w:t>
      </w:r>
    </w:p>
    <w:p w14:paraId="6E03434E" w14:textId="5EBA480F" w:rsidR="00094AAB" w:rsidRPr="00F637D7" w:rsidRDefault="004738EC" w:rsidP="00F637D7">
      <w:pPr>
        <w:keepNext/>
        <w:keepLines/>
        <w:suppressLineNumbers/>
        <w:suppressAutoHyphens/>
        <w:spacing w:line="360" w:lineRule="auto"/>
        <w:ind w:firstLine="709"/>
        <w:rPr>
          <w:i/>
          <w:sz w:val="28"/>
          <w:szCs w:val="28"/>
        </w:rPr>
      </w:pPr>
      <w:r w:rsidRPr="00F637D7">
        <w:rPr>
          <w:sz w:val="28"/>
          <w:szCs w:val="28"/>
        </w:rPr>
        <w:t xml:space="preserve">Фонд </w:t>
      </w:r>
      <w:r w:rsidR="00094AAB" w:rsidRPr="00F637D7">
        <w:rPr>
          <w:sz w:val="28"/>
          <w:szCs w:val="28"/>
        </w:rPr>
        <w:t>оценочных средств (</w:t>
      </w:r>
      <w:r w:rsidRPr="00F637D7">
        <w:rPr>
          <w:sz w:val="28"/>
          <w:szCs w:val="28"/>
        </w:rPr>
        <w:t>Ф</w:t>
      </w:r>
      <w:r w:rsidR="00094AAB" w:rsidRPr="00F637D7">
        <w:rPr>
          <w:sz w:val="28"/>
          <w:szCs w:val="28"/>
        </w:rPr>
        <w:t xml:space="preserve">ОС) предназначен для контроля и оценки образовательных достижений обучающихся, освоивших программу учебной дисциплины </w:t>
      </w:r>
      <w:r w:rsidR="0084387E" w:rsidRPr="00F637D7">
        <w:rPr>
          <w:sz w:val="28"/>
          <w:szCs w:val="28"/>
        </w:rPr>
        <w:t xml:space="preserve">СОО.03.02 Россия - моя </w:t>
      </w:r>
      <w:proofErr w:type="spellStart"/>
      <w:r w:rsidR="0084387E" w:rsidRPr="00F637D7">
        <w:rPr>
          <w:sz w:val="28"/>
          <w:szCs w:val="28"/>
        </w:rPr>
        <w:t>история</w:t>
      </w:r>
      <w:r w:rsidR="001B300C" w:rsidRPr="00F637D7">
        <w:rPr>
          <w:sz w:val="28"/>
          <w:szCs w:val="28"/>
        </w:rPr>
        <w:t>я</w:t>
      </w:r>
      <w:proofErr w:type="spellEnd"/>
      <w:r w:rsidR="00ED2CC9" w:rsidRPr="00F637D7">
        <w:rPr>
          <w:sz w:val="28"/>
          <w:szCs w:val="28"/>
        </w:rPr>
        <w:t xml:space="preserve">. </w:t>
      </w:r>
    </w:p>
    <w:p w14:paraId="0E39FEED" w14:textId="0B7F1A43" w:rsidR="00094AAB" w:rsidRPr="00F637D7" w:rsidRDefault="004738EC" w:rsidP="00F637D7">
      <w:pPr>
        <w:keepNext/>
        <w:keepLines/>
        <w:suppressLineNumbers/>
        <w:suppressAutoHyphens/>
        <w:spacing w:line="360" w:lineRule="auto"/>
        <w:ind w:firstLine="709"/>
        <w:rPr>
          <w:sz w:val="28"/>
          <w:szCs w:val="28"/>
        </w:rPr>
      </w:pPr>
      <w:r w:rsidRPr="00F637D7">
        <w:rPr>
          <w:sz w:val="28"/>
          <w:szCs w:val="28"/>
        </w:rPr>
        <w:t>Ф</w:t>
      </w:r>
      <w:r w:rsidR="00094AAB" w:rsidRPr="00F637D7">
        <w:rPr>
          <w:sz w:val="28"/>
          <w:szCs w:val="28"/>
        </w:rPr>
        <w:t xml:space="preserve">ОС включают контрольные материалы для проведения текущего контроля и промежуточной аттестации в форме </w:t>
      </w:r>
      <w:r w:rsidR="0084387E" w:rsidRPr="00F637D7">
        <w:rPr>
          <w:sz w:val="28"/>
          <w:szCs w:val="28"/>
        </w:rPr>
        <w:t>зачета с оценкой.</w:t>
      </w:r>
    </w:p>
    <w:p w14:paraId="61F579AD" w14:textId="03F33B9D" w:rsidR="00094AAB" w:rsidRPr="00F637D7" w:rsidRDefault="00094AAB" w:rsidP="00F637D7">
      <w:pPr>
        <w:spacing w:line="360" w:lineRule="auto"/>
        <w:ind w:firstLine="709"/>
        <w:rPr>
          <w:sz w:val="28"/>
          <w:szCs w:val="28"/>
        </w:rPr>
      </w:pPr>
      <w:r w:rsidRPr="00F637D7">
        <w:rPr>
          <w:sz w:val="28"/>
          <w:szCs w:val="28"/>
        </w:rPr>
        <w:t>Результатом освоения учебной дисциплины</w:t>
      </w:r>
      <w:r w:rsidR="00F72ED8" w:rsidRPr="00F637D7">
        <w:rPr>
          <w:sz w:val="28"/>
          <w:szCs w:val="28"/>
        </w:rPr>
        <w:t xml:space="preserve"> </w:t>
      </w:r>
      <w:r w:rsidR="0084387E" w:rsidRPr="00F637D7">
        <w:rPr>
          <w:bCs/>
          <w:sz w:val="28"/>
          <w:szCs w:val="28"/>
        </w:rPr>
        <w:t>СОО.03.02 Россия - моя история</w:t>
      </w:r>
      <w:r w:rsidR="001B300C" w:rsidRPr="00F637D7">
        <w:rPr>
          <w:sz w:val="28"/>
          <w:szCs w:val="28"/>
        </w:rPr>
        <w:t xml:space="preserve"> </w:t>
      </w:r>
      <w:r w:rsidRPr="00F637D7">
        <w:rPr>
          <w:sz w:val="28"/>
          <w:szCs w:val="28"/>
        </w:rPr>
        <w:t>являются умения и знания.</w:t>
      </w:r>
    </w:p>
    <w:p w14:paraId="26A929FB" w14:textId="7B52F053" w:rsidR="00094AAB" w:rsidRPr="00F637D7" w:rsidRDefault="00094AAB" w:rsidP="00F637D7">
      <w:pPr>
        <w:spacing w:line="360" w:lineRule="auto"/>
        <w:ind w:firstLine="708"/>
        <w:rPr>
          <w:sz w:val="28"/>
          <w:szCs w:val="28"/>
        </w:rPr>
      </w:pPr>
      <w:r w:rsidRPr="00F637D7">
        <w:rPr>
          <w:sz w:val="28"/>
          <w:szCs w:val="28"/>
        </w:rPr>
        <w:t>Фо</w:t>
      </w:r>
      <w:r w:rsidR="00111956" w:rsidRPr="00F637D7">
        <w:rPr>
          <w:sz w:val="28"/>
          <w:szCs w:val="28"/>
        </w:rPr>
        <w:t xml:space="preserve">рмой аттестации по </w:t>
      </w:r>
      <w:r w:rsidR="0084387E" w:rsidRPr="00F637D7">
        <w:rPr>
          <w:sz w:val="28"/>
          <w:szCs w:val="28"/>
        </w:rPr>
        <w:t xml:space="preserve">СОО.03.02 Россия - моя </w:t>
      </w:r>
      <w:proofErr w:type="spellStart"/>
      <w:r w:rsidR="0084387E" w:rsidRPr="00F637D7">
        <w:rPr>
          <w:sz w:val="28"/>
          <w:szCs w:val="28"/>
        </w:rPr>
        <w:t>история</w:t>
      </w:r>
      <w:r w:rsidR="001B300C" w:rsidRPr="00F637D7">
        <w:rPr>
          <w:sz w:val="28"/>
          <w:szCs w:val="28"/>
        </w:rPr>
        <w:t>я</w:t>
      </w:r>
      <w:proofErr w:type="spellEnd"/>
      <w:r w:rsidR="00250E09" w:rsidRPr="00F637D7">
        <w:rPr>
          <w:sz w:val="28"/>
          <w:szCs w:val="28"/>
        </w:rPr>
        <w:t xml:space="preserve"> </w:t>
      </w:r>
      <w:r w:rsidR="00ED2CC9" w:rsidRPr="00F637D7">
        <w:rPr>
          <w:sz w:val="28"/>
          <w:szCs w:val="28"/>
        </w:rPr>
        <w:t xml:space="preserve"> </w:t>
      </w:r>
      <w:r w:rsidR="00111956" w:rsidRPr="00F637D7">
        <w:rPr>
          <w:sz w:val="28"/>
          <w:szCs w:val="28"/>
        </w:rPr>
        <w:t xml:space="preserve">является </w:t>
      </w:r>
      <w:r w:rsidR="00DC4D25" w:rsidRPr="00F637D7">
        <w:rPr>
          <w:sz w:val="28"/>
          <w:szCs w:val="28"/>
        </w:rPr>
        <w:t xml:space="preserve"> зачет</w:t>
      </w:r>
      <w:r w:rsidR="0084387E" w:rsidRPr="00F637D7">
        <w:rPr>
          <w:sz w:val="28"/>
          <w:szCs w:val="28"/>
        </w:rPr>
        <w:t xml:space="preserve"> с оценкой</w:t>
      </w:r>
      <w:r w:rsidR="00DC4D25" w:rsidRPr="00F637D7">
        <w:rPr>
          <w:sz w:val="28"/>
          <w:szCs w:val="28"/>
        </w:rPr>
        <w:t xml:space="preserve"> в первом семестре.</w:t>
      </w:r>
      <w:r w:rsidRPr="00F637D7">
        <w:rPr>
          <w:sz w:val="28"/>
          <w:szCs w:val="28"/>
        </w:rPr>
        <w:t xml:space="preserve"> </w:t>
      </w:r>
    </w:p>
    <w:p w14:paraId="3CD05D7F" w14:textId="33695899" w:rsidR="00FE5833" w:rsidRPr="00F637D7" w:rsidRDefault="00FE5833" w:rsidP="00F637D7">
      <w:pPr>
        <w:spacing w:line="360" w:lineRule="auto"/>
        <w:rPr>
          <w:b/>
          <w:sz w:val="28"/>
          <w:szCs w:val="28"/>
        </w:rPr>
      </w:pPr>
      <w:r w:rsidRPr="00F637D7">
        <w:rPr>
          <w:b/>
          <w:sz w:val="28"/>
          <w:szCs w:val="28"/>
        </w:rPr>
        <w:t xml:space="preserve">1. Результаты освоения учебной </w:t>
      </w:r>
      <w:r w:rsidR="00C52097" w:rsidRPr="00F637D7">
        <w:rPr>
          <w:b/>
          <w:sz w:val="28"/>
          <w:szCs w:val="28"/>
        </w:rPr>
        <w:t>дисциплины</w:t>
      </w:r>
      <w:r w:rsidRPr="00F637D7">
        <w:rPr>
          <w:b/>
          <w:sz w:val="28"/>
          <w:szCs w:val="28"/>
        </w:rPr>
        <w:t>, подлежащие проверке</w:t>
      </w:r>
    </w:p>
    <w:p w14:paraId="209F9F70" w14:textId="476DB1EC" w:rsidR="00FE5833" w:rsidRPr="00F637D7" w:rsidRDefault="002A4CB0" w:rsidP="00F637D7">
      <w:pPr>
        <w:widowControl w:val="0"/>
        <w:spacing w:line="360" w:lineRule="auto"/>
        <w:ind w:firstLine="567"/>
        <w:rPr>
          <w:rFonts w:eastAsia="Century Schoolbook"/>
          <w:sz w:val="28"/>
          <w:szCs w:val="28"/>
          <w:lang w:bidi="ru-RU"/>
        </w:rPr>
      </w:pPr>
      <w:r w:rsidRPr="00F637D7">
        <w:rPr>
          <w:rFonts w:eastAsia="Century Schoolbook"/>
          <w:sz w:val="28"/>
          <w:szCs w:val="28"/>
          <w:lang w:bidi="ru-RU"/>
        </w:rPr>
        <w:t xml:space="preserve">Освоение содержания учебного предмета </w:t>
      </w:r>
      <w:r w:rsidR="0084387E" w:rsidRPr="00F637D7">
        <w:rPr>
          <w:sz w:val="28"/>
          <w:szCs w:val="28"/>
        </w:rPr>
        <w:t xml:space="preserve">СОО.03.02 Россия - моя </w:t>
      </w:r>
      <w:proofErr w:type="spellStart"/>
      <w:r w:rsidR="0084387E" w:rsidRPr="00F637D7">
        <w:rPr>
          <w:sz w:val="28"/>
          <w:szCs w:val="28"/>
        </w:rPr>
        <w:t>история</w:t>
      </w:r>
      <w:r w:rsidRPr="00F637D7">
        <w:rPr>
          <w:rFonts w:eastAsia="Century Schoolbook"/>
          <w:sz w:val="28"/>
          <w:szCs w:val="28"/>
          <w:lang w:bidi="ru-RU"/>
        </w:rPr>
        <w:t>обеспечивает</w:t>
      </w:r>
      <w:proofErr w:type="spellEnd"/>
      <w:r w:rsidRPr="00F637D7">
        <w:rPr>
          <w:rFonts w:eastAsia="Century Schoolbook"/>
          <w:sz w:val="28"/>
          <w:szCs w:val="28"/>
          <w:lang w:bidi="ru-RU"/>
        </w:rPr>
        <w:t xml:space="preserve"> достижение студентами следующих результатов:</w:t>
      </w:r>
    </w:p>
    <w:p w14:paraId="2F14CB5B" w14:textId="105A70F0" w:rsidR="002A4CB0" w:rsidRPr="00F637D7" w:rsidRDefault="00D362EB" w:rsidP="00A87CC4">
      <w:pPr>
        <w:numPr>
          <w:ilvl w:val="0"/>
          <w:numId w:val="1"/>
        </w:numPr>
        <w:spacing w:after="34" w:line="360" w:lineRule="auto"/>
        <w:ind w:left="0" w:firstLine="567"/>
        <w:contextualSpacing/>
        <w:rPr>
          <w:b/>
          <w:sz w:val="28"/>
          <w:szCs w:val="28"/>
        </w:rPr>
      </w:pPr>
      <w:r w:rsidRPr="00F637D7">
        <w:rPr>
          <w:b/>
          <w:i/>
          <w:iCs/>
          <w:sz w:val="28"/>
          <w:szCs w:val="28"/>
        </w:rPr>
        <w:t xml:space="preserve"> </w:t>
      </w:r>
      <w:r w:rsidRPr="00F637D7">
        <w:rPr>
          <w:b/>
          <w:i/>
          <w:iCs/>
          <w:sz w:val="28"/>
          <w:szCs w:val="28"/>
        </w:rPr>
        <w:tab/>
      </w:r>
      <w:r w:rsidR="002A4CB0" w:rsidRPr="00F637D7">
        <w:rPr>
          <w:b/>
          <w:i/>
          <w:iCs/>
          <w:sz w:val="28"/>
          <w:szCs w:val="28"/>
        </w:rPr>
        <w:t>личностных:</w:t>
      </w:r>
    </w:p>
    <w:p w14:paraId="57D9672F" w14:textId="77777777" w:rsidR="001B300C" w:rsidRPr="00F637D7" w:rsidRDefault="00D362EB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>-</w:t>
      </w:r>
      <w:r w:rsidRPr="00F637D7">
        <w:rPr>
          <w:sz w:val="28"/>
          <w:szCs w:val="28"/>
        </w:rPr>
        <w:tab/>
      </w:r>
      <w:r w:rsidRPr="00F637D7">
        <w:rPr>
          <w:sz w:val="28"/>
          <w:szCs w:val="28"/>
        </w:rPr>
        <w:tab/>
      </w:r>
      <w:r w:rsidR="001B300C" w:rsidRPr="00F637D7">
        <w:rPr>
          <w:sz w:val="28"/>
          <w:szCs w:val="28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14:paraId="277853DF" w14:textId="490F4771" w:rsidR="001B300C" w:rsidRPr="00F637D7" w:rsidRDefault="001B300C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>-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14:paraId="6A348EB8" w14:textId="2B7B4B2B" w:rsidR="001B300C" w:rsidRPr="00F637D7" w:rsidRDefault="001B300C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>- готовность к служению Отечеству, его защите;</w:t>
      </w:r>
    </w:p>
    <w:p w14:paraId="33FF758E" w14:textId="73DC5DDE" w:rsidR="001B300C" w:rsidRPr="00F637D7" w:rsidRDefault="001B300C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>-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680A12F2" w14:textId="605AF43E" w:rsidR="001B300C" w:rsidRPr="00F637D7" w:rsidRDefault="001B300C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1C58D03C" w14:textId="3E7AC8D5" w:rsidR="001B300C" w:rsidRPr="00F637D7" w:rsidRDefault="001B300C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14:paraId="077763A2" w14:textId="5C8CA89B" w:rsidR="001B300C" w:rsidRPr="00F637D7" w:rsidRDefault="001B300C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1B2D3134" w14:textId="5423681A" w:rsidR="001B300C" w:rsidRPr="00F637D7" w:rsidRDefault="001B300C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>- нравственное сознание и поведение на основе усвоения общечеловеческих ценностей;</w:t>
      </w:r>
    </w:p>
    <w:p w14:paraId="6D5D8F39" w14:textId="48560A71" w:rsidR="001B300C" w:rsidRPr="00F637D7" w:rsidRDefault="001B300C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27DB7A7A" w14:textId="787D5EC3" w:rsidR="001B300C" w:rsidRPr="00F637D7" w:rsidRDefault="001B300C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>- ответственное отношение к созданию семьи на основе осознанного принятия ценностей семейной жизни.</w:t>
      </w:r>
    </w:p>
    <w:p w14:paraId="47DCB502" w14:textId="4A584D37" w:rsidR="002A4CB0" w:rsidRPr="00F637D7" w:rsidRDefault="002A4CB0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b/>
          <w:i/>
          <w:iCs/>
          <w:sz w:val="28"/>
          <w:szCs w:val="28"/>
        </w:rPr>
        <w:t>метапредметных:</w:t>
      </w:r>
    </w:p>
    <w:p w14:paraId="7918F367" w14:textId="6B01B0E2" w:rsidR="002A4CB0" w:rsidRPr="00F637D7" w:rsidRDefault="00A461C6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>-</w:t>
      </w:r>
      <w:r w:rsidRPr="00F637D7">
        <w:rPr>
          <w:sz w:val="28"/>
          <w:szCs w:val="28"/>
        </w:rPr>
        <w:tab/>
      </w:r>
      <w:r w:rsidRPr="00F637D7">
        <w:rPr>
          <w:sz w:val="28"/>
          <w:szCs w:val="28"/>
        </w:rPr>
        <w:tab/>
      </w:r>
      <w:r w:rsidR="001B300C" w:rsidRPr="00F637D7">
        <w:rPr>
          <w:sz w:val="28"/>
          <w:szCs w:val="28"/>
        </w:rPr>
        <w:t>умение самостоятельно определять цели деятельности и составлять планы деятельности;</w:t>
      </w:r>
    </w:p>
    <w:p w14:paraId="43711F40" w14:textId="4A1EB630" w:rsidR="001B300C" w:rsidRPr="00F637D7" w:rsidRDefault="00A461C6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>-</w:t>
      </w:r>
      <w:r w:rsidRPr="00F637D7">
        <w:rPr>
          <w:sz w:val="28"/>
          <w:szCs w:val="28"/>
        </w:rPr>
        <w:tab/>
      </w:r>
      <w:r w:rsidRPr="00F637D7">
        <w:rPr>
          <w:sz w:val="28"/>
          <w:szCs w:val="28"/>
        </w:rPr>
        <w:tab/>
      </w:r>
      <w:r w:rsidR="001B300C" w:rsidRPr="00F637D7">
        <w:rPr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  <w:r w:rsidR="00DB0A22" w:rsidRPr="00F637D7">
        <w:rPr>
          <w:sz w:val="28"/>
          <w:szCs w:val="28"/>
        </w:rPr>
        <w:t>;</w:t>
      </w:r>
    </w:p>
    <w:p w14:paraId="4D3EA2EA" w14:textId="13233E6E" w:rsidR="002A4CB0" w:rsidRPr="00F637D7" w:rsidRDefault="00DB0A22" w:rsidP="00F637D7">
      <w:pPr>
        <w:spacing w:after="34" w:line="360" w:lineRule="auto"/>
        <w:ind w:firstLine="567"/>
        <w:rPr>
          <w:sz w:val="28"/>
          <w:szCs w:val="28"/>
        </w:rPr>
      </w:pPr>
      <w:r w:rsidRPr="00F637D7">
        <w:rPr>
          <w:sz w:val="28"/>
          <w:szCs w:val="28"/>
        </w:rPr>
        <w:t xml:space="preserve">- </w:t>
      </w:r>
      <w:r w:rsidR="001B300C" w:rsidRPr="00F637D7">
        <w:rPr>
          <w:sz w:val="28"/>
          <w:szCs w:val="28"/>
        </w:rPr>
        <w:tab/>
      </w:r>
      <w:r w:rsidRPr="00F637D7">
        <w:rPr>
          <w:sz w:val="28"/>
          <w:szCs w:val="28"/>
        </w:rPr>
        <w:t xml:space="preserve">          </w:t>
      </w:r>
      <w:r w:rsidR="001B300C" w:rsidRPr="00F637D7">
        <w:rPr>
          <w:sz w:val="28"/>
          <w:szCs w:val="28"/>
        </w:rPr>
        <w:t>умение определять назначение и функции различных социальных институтов;</w:t>
      </w:r>
    </w:p>
    <w:p w14:paraId="3B448DB1" w14:textId="309CE140" w:rsidR="002A4CB0" w:rsidRPr="00F637D7" w:rsidRDefault="00DB0A22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 xml:space="preserve">         -</w:t>
      </w:r>
      <w:r w:rsidRPr="00F637D7">
        <w:rPr>
          <w:sz w:val="28"/>
          <w:szCs w:val="28"/>
        </w:rPr>
        <w:tab/>
        <w:t xml:space="preserve">         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478BE36F" w14:textId="715529D7" w:rsidR="00DC4D25" w:rsidRPr="00F637D7" w:rsidRDefault="00DC4D25" w:rsidP="00F637D7">
      <w:pPr>
        <w:pStyle w:val="210"/>
        <w:shd w:val="clear" w:color="auto" w:fill="auto"/>
        <w:spacing w:before="0" w:after="0" w:line="276" w:lineRule="auto"/>
        <w:ind w:firstLine="709"/>
        <w:jc w:val="left"/>
        <w:outlineLvl w:val="9"/>
        <w:rPr>
          <w:rStyle w:val="24"/>
          <w:rFonts w:ascii="Times New Roman" w:hAnsi="Times New Roman" w:cs="Times New Roman"/>
        </w:rPr>
      </w:pPr>
      <w:r w:rsidRPr="00F637D7">
        <w:rPr>
          <w:rStyle w:val="24"/>
          <w:rFonts w:ascii="Times New Roman" w:hAnsi="Times New Roman" w:cs="Times New Roman"/>
        </w:rPr>
        <w:t xml:space="preserve">Содержание </w:t>
      </w:r>
      <w:r w:rsidRPr="00F637D7">
        <w:rPr>
          <w:rFonts w:ascii="Times New Roman" w:hAnsi="Times New Roman" w:cs="Times New Roman"/>
        </w:rPr>
        <w:t xml:space="preserve">учебного предмета </w:t>
      </w:r>
      <w:r w:rsidR="0084387E" w:rsidRPr="00F637D7">
        <w:rPr>
          <w:rFonts w:ascii="Times New Roman" w:hAnsi="Times New Roman" w:cs="Times New Roman"/>
        </w:rPr>
        <w:t xml:space="preserve">СОО.03.02 Россия - моя </w:t>
      </w:r>
      <w:proofErr w:type="spellStart"/>
      <w:r w:rsidR="0084387E" w:rsidRPr="00F637D7">
        <w:rPr>
          <w:rFonts w:ascii="Times New Roman" w:hAnsi="Times New Roman" w:cs="Times New Roman"/>
        </w:rPr>
        <w:t>история</w:t>
      </w:r>
      <w:r w:rsidR="00C94664" w:rsidRPr="00F637D7">
        <w:rPr>
          <w:rFonts w:ascii="Times New Roman" w:hAnsi="Times New Roman" w:cs="Times New Roman"/>
        </w:rPr>
        <w:t>я</w:t>
      </w:r>
      <w:proofErr w:type="spellEnd"/>
      <w:r w:rsidR="00C94664" w:rsidRPr="00F637D7">
        <w:rPr>
          <w:rFonts w:ascii="Times New Roman" w:hAnsi="Times New Roman" w:cs="Times New Roman"/>
        </w:rPr>
        <w:t xml:space="preserve">  </w:t>
      </w:r>
      <w:r w:rsidRPr="00F637D7">
        <w:rPr>
          <w:rStyle w:val="24"/>
          <w:rFonts w:ascii="Times New Roman" w:hAnsi="Times New Roman" w:cs="Times New Roman"/>
        </w:rPr>
        <w:t>направлено на подготовку к формированию компетенций:</w:t>
      </w:r>
    </w:p>
    <w:p w14:paraId="4EDA2731" w14:textId="019B1AB9" w:rsidR="00DC4D25" w:rsidRPr="00F637D7" w:rsidRDefault="00DC4D25" w:rsidP="00F637D7">
      <w:pPr>
        <w:pStyle w:val="210"/>
        <w:spacing w:before="0" w:after="0" w:line="276" w:lineRule="auto"/>
        <w:ind w:firstLine="709"/>
        <w:jc w:val="left"/>
        <w:rPr>
          <w:rStyle w:val="24"/>
          <w:rFonts w:ascii="Times New Roman" w:hAnsi="Times New Roman" w:cs="Times New Roman"/>
        </w:rPr>
      </w:pPr>
      <w:r w:rsidRPr="00F637D7">
        <w:rPr>
          <w:rStyle w:val="24"/>
          <w:rFonts w:ascii="Times New Roman" w:hAnsi="Times New Roman" w:cs="Times New Roman"/>
        </w:rPr>
        <w:t>В рамках программы учебного предмета обучающимися осваиваются следующие умения и знания:</w:t>
      </w:r>
    </w:p>
    <w:p w14:paraId="18322BBF" w14:textId="77777777" w:rsidR="00DC57D8" w:rsidRPr="00F637D7" w:rsidRDefault="00DC57D8" w:rsidP="00F637D7">
      <w:pPr>
        <w:widowControl w:val="0"/>
        <w:shd w:val="clear" w:color="auto" w:fill="FFFFFF"/>
        <w:spacing w:line="276" w:lineRule="auto"/>
        <w:ind w:firstLine="709"/>
        <w:outlineLvl w:val="1"/>
        <w:rPr>
          <w:sz w:val="28"/>
          <w:szCs w:val="28"/>
          <w:lang w:eastAsia="x-none"/>
        </w:rPr>
      </w:pPr>
      <w:r w:rsidRPr="00F637D7">
        <w:rPr>
          <w:sz w:val="28"/>
          <w:szCs w:val="28"/>
          <w:lang w:eastAsia="x-none"/>
        </w:rPr>
        <w:t>OK 4.</w:t>
      </w:r>
      <w:r w:rsidRPr="00F637D7">
        <w:rPr>
          <w:sz w:val="28"/>
          <w:szCs w:val="28"/>
          <w:shd w:val="clear" w:color="auto" w:fill="FFFFFF"/>
          <w:lang w:val="x-none" w:eastAsia="x-none"/>
        </w:rPr>
        <w:t xml:space="preserve">  Принимать решения в стандартных и нестандартных ситуациях, в том числе ситуациях риска, и нести за них ответственность.</w:t>
      </w:r>
    </w:p>
    <w:p w14:paraId="57C50A5D" w14:textId="77777777" w:rsidR="00DC57D8" w:rsidRPr="00F637D7" w:rsidRDefault="00DC57D8" w:rsidP="00F637D7">
      <w:pPr>
        <w:widowControl w:val="0"/>
        <w:shd w:val="clear" w:color="auto" w:fill="FFFFFF"/>
        <w:spacing w:line="276" w:lineRule="auto"/>
        <w:ind w:firstLine="709"/>
        <w:outlineLvl w:val="1"/>
        <w:rPr>
          <w:sz w:val="28"/>
          <w:szCs w:val="28"/>
          <w:shd w:val="clear" w:color="auto" w:fill="FFFFFF"/>
          <w:lang w:val="x-none" w:eastAsia="x-none"/>
        </w:rPr>
      </w:pPr>
      <w:r w:rsidRPr="00F637D7">
        <w:rPr>
          <w:sz w:val="28"/>
          <w:szCs w:val="28"/>
          <w:lang w:eastAsia="x-none"/>
        </w:rPr>
        <w:t>ОК 8.</w:t>
      </w:r>
      <w:r w:rsidRPr="00F637D7">
        <w:rPr>
          <w:sz w:val="28"/>
          <w:szCs w:val="28"/>
          <w:shd w:val="clear" w:color="auto" w:fill="FFFFFF"/>
          <w:lang w:val="x-none" w:eastAsia="x-none"/>
        </w:rPr>
        <w:t xml:space="preserve">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14:paraId="3D2B72AB" w14:textId="77777777" w:rsidR="00DC57D8" w:rsidRPr="00F637D7" w:rsidRDefault="00DC57D8" w:rsidP="00F637D7">
      <w:pPr>
        <w:widowControl w:val="0"/>
        <w:shd w:val="clear" w:color="auto" w:fill="FFFFFF"/>
        <w:spacing w:line="276" w:lineRule="auto"/>
        <w:ind w:firstLine="709"/>
        <w:outlineLvl w:val="1"/>
        <w:rPr>
          <w:sz w:val="28"/>
          <w:szCs w:val="28"/>
          <w:shd w:val="clear" w:color="auto" w:fill="FFFFFF"/>
          <w:lang w:val="x-none" w:eastAsia="x-none"/>
        </w:rPr>
      </w:pPr>
      <w:r w:rsidRPr="00F637D7">
        <w:rPr>
          <w:sz w:val="28"/>
          <w:szCs w:val="28"/>
          <w:shd w:val="clear" w:color="auto" w:fill="FFFFFF"/>
          <w:lang w:val="x-none" w:eastAsia="x-none"/>
        </w:rPr>
        <w:t>ОК 9. Устанавливать психологический контакт с окружающими.</w:t>
      </w:r>
    </w:p>
    <w:p w14:paraId="559C0F38" w14:textId="564F8C24" w:rsidR="00DC57D8" w:rsidRPr="00F637D7" w:rsidRDefault="00DC57D8" w:rsidP="00F637D7">
      <w:pPr>
        <w:shd w:val="clear" w:color="auto" w:fill="FFFFFF"/>
        <w:spacing w:after="300" w:line="276" w:lineRule="auto"/>
        <w:rPr>
          <w:sz w:val="28"/>
          <w:szCs w:val="28"/>
        </w:rPr>
      </w:pPr>
      <w:r w:rsidRPr="00F637D7">
        <w:rPr>
          <w:sz w:val="28"/>
          <w:szCs w:val="28"/>
        </w:rPr>
        <w:t>поведению, уважительно относиться к праву и закону.</w:t>
      </w:r>
    </w:p>
    <w:p w14:paraId="197BC162" w14:textId="77777777" w:rsidR="00C94664" w:rsidRPr="00F637D7" w:rsidRDefault="00C94664" w:rsidP="00F637D7">
      <w:pPr>
        <w:pStyle w:val="210"/>
        <w:spacing w:before="0" w:after="0" w:line="276" w:lineRule="auto"/>
        <w:ind w:firstLine="709"/>
        <w:jc w:val="left"/>
        <w:rPr>
          <w:rStyle w:val="24"/>
          <w:rFonts w:ascii="Times New Roman" w:hAnsi="Times New Roman" w:cs="Times New Roman"/>
        </w:rPr>
      </w:pPr>
      <w:r w:rsidRPr="00F637D7">
        <w:rPr>
          <w:rStyle w:val="24"/>
          <w:rFonts w:ascii="Times New Roman" w:hAnsi="Times New Roman" w:cs="Times New Roman"/>
        </w:rPr>
        <w:t>В рамках программы элективного курса обучающимися осваиваются следующие умения и знания:</w:t>
      </w:r>
    </w:p>
    <w:p w14:paraId="0A665889" w14:textId="77777777" w:rsidR="00C94664" w:rsidRPr="00F637D7" w:rsidRDefault="00C94664" w:rsidP="00F637D7">
      <w:pPr>
        <w:pStyle w:val="210"/>
        <w:spacing w:before="0" w:after="0" w:line="276" w:lineRule="auto"/>
        <w:ind w:firstLine="709"/>
        <w:jc w:val="left"/>
        <w:rPr>
          <w:rStyle w:val="24"/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4386"/>
        <w:gridCol w:w="4210"/>
      </w:tblGrid>
      <w:tr w:rsidR="00AF3CCC" w:rsidRPr="00F637D7" w14:paraId="61348C0E" w14:textId="77777777" w:rsidTr="001B300C">
        <w:trPr>
          <w:trHeight w:hRule="exact" w:val="10"/>
        </w:trPr>
        <w:tc>
          <w:tcPr>
            <w:tcW w:w="1541" w:type="dxa"/>
            <w:shd w:val="clear" w:color="auto" w:fill="auto"/>
          </w:tcPr>
          <w:p w14:paraId="221E68EE" w14:textId="77777777" w:rsidR="00DC4D25" w:rsidRPr="00F637D7" w:rsidRDefault="00DC4D25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Коды ОК</w:t>
            </w:r>
          </w:p>
        </w:tc>
        <w:tc>
          <w:tcPr>
            <w:tcW w:w="4386" w:type="dxa"/>
            <w:shd w:val="clear" w:color="auto" w:fill="auto"/>
          </w:tcPr>
          <w:p w14:paraId="03AC3C0B" w14:textId="77777777" w:rsidR="00DC4D25" w:rsidRPr="00F637D7" w:rsidRDefault="00DC4D25" w:rsidP="00F637D7">
            <w:pPr>
              <w:pStyle w:val="210"/>
              <w:shd w:val="clear" w:color="auto" w:fill="auto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Умения</w:t>
            </w:r>
          </w:p>
        </w:tc>
        <w:tc>
          <w:tcPr>
            <w:tcW w:w="4210" w:type="dxa"/>
            <w:shd w:val="clear" w:color="auto" w:fill="auto"/>
          </w:tcPr>
          <w:p w14:paraId="018833B6" w14:textId="77777777" w:rsidR="00DC4D25" w:rsidRPr="00F637D7" w:rsidRDefault="00DC4D25" w:rsidP="00F637D7">
            <w:pPr>
              <w:pStyle w:val="210"/>
              <w:shd w:val="clear" w:color="auto" w:fill="auto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Знания</w:t>
            </w:r>
          </w:p>
        </w:tc>
      </w:tr>
      <w:tr w:rsidR="00AF3CCC" w:rsidRPr="00F637D7" w14:paraId="5136454A" w14:textId="77777777" w:rsidTr="001B300C">
        <w:tc>
          <w:tcPr>
            <w:tcW w:w="1541" w:type="dxa"/>
            <w:shd w:val="clear" w:color="auto" w:fill="auto"/>
          </w:tcPr>
          <w:p w14:paraId="76CDF67D" w14:textId="77777777" w:rsidR="00DC57D8" w:rsidRPr="00F637D7" w:rsidRDefault="00DC57D8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ОК 4</w:t>
            </w:r>
          </w:p>
          <w:p w14:paraId="5675FE0A" w14:textId="77777777" w:rsidR="00DC57D8" w:rsidRPr="00F637D7" w:rsidRDefault="00DC57D8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ОК 8</w:t>
            </w:r>
          </w:p>
          <w:p w14:paraId="079F9D61" w14:textId="77777777" w:rsidR="00DC57D8" w:rsidRPr="00F637D7" w:rsidRDefault="00DC57D8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 xml:space="preserve">ОК 9 </w:t>
            </w:r>
          </w:p>
          <w:p w14:paraId="11653A41" w14:textId="77777777" w:rsidR="00DC57D8" w:rsidRPr="00F637D7" w:rsidRDefault="00DC57D8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 xml:space="preserve">ОК 12 </w:t>
            </w:r>
          </w:p>
          <w:p w14:paraId="37EDE51B" w14:textId="6A1D1C8E" w:rsidR="00DC4D25" w:rsidRPr="00F637D7" w:rsidRDefault="00DC4D25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</w:tc>
        <w:tc>
          <w:tcPr>
            <w:tcW w:w="4386" w:type="dxa"/>
            <w:shd w:val="clear" w:color="auto" w:fill="auto"/>
          </w:tcPr>
          <w:p w14:paraId="7F7CE9A4" w14:textId="77777777" w:rsidR="00C94664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Должен уметь:</w:t>
            </w:r>
          </w:p>
          <w:p w14:paraId="0687ABFE" w14:textId="319CF3A9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 xml:space="preserve">отражать понимание России в мировых политических и социально- 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</w:t>
            </w:r>
            <w:r w:rsidRPr="00F637D7">
              <w:rPr>
                <w:rStyle w:val="24"/>
                <w:rFonts w:ascii="Times New Roman" w:hAnsi="Times New Roman" w:cs="Times New Roman"/>
              </w:rPr>
              <w:lastRenderedPageBreak/>
              <w:t>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</w:t>
            </w:r>
          </w:p>
          <w:p w14:paraId="6D3C6313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38D363D8" w14:textId="77777777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      </w:r>
          </w:p>
          <w:p w14:paraId="383405EC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327C6DB6" w14:textId="77777777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14:paraId="401C2597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6476999B" w14:textId="77777777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осуществлять с соблюдением правил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 xml:space="preserve"> информационной безопасности поиск исторической информации по истории России и зарубежных стран XX – начала XXI века в </w:t>
            </w:r>
            <w:r w:rsidRPr="00F637D7">
              <w:rPr>
                <w:rStyle w:val="24"/>
                <w:rFonts w:ascii="Times New Roman" w:hAnsi="Times New Roman" w:cs="Times New Roman"/>
              </w:rPr>
              <w:lastRenderedPageBreak/>
              <w:t>справочной литературе, сети Интернет, СМИ для решения познавательных задач; оценивать полноту и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 xml:space="preserve"> достоверность информации с точки зрения ее соответствия исторической действительности;</w:t>
            </w:r>
          </w:p>
          <w:p w14:paraId="6D18AA3E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0A54A46D" w14:textId="77777777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 источниках; формализовать историческую информацию в виде таблиц, схем, графиков, диаграмм;</w:t>
            </w:r>
          </w:p>
          <w:p w14:paraId="38893E70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561CA786" w14:textId="7AE1B53C" w:rsidR="00C94664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14:paraId="3FF2AEAA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1248099E" w14:textId="2453ADFA" w:rsidR="00DC4D25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общества.</w:t>
            </w:r>
          </w:p>
          <w:p w14:paraId="070CA43C" w14:textId="1BE4D371" w:rsidR="0086293A" w:rsidRPr="00F637D7" w:rsidRDefault="0086293A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</w:tc>
        <w:tc>
          <w:tcPr>
            <w:tcW w:w="4210" w:type="dxa"/>
            <w:shd w:val="clear" w:color="auto" w:fill="auto"/>
          </w:tcPr>
          <w:p w14:paraId="2D4280DA" w14:textId="77777777" w:rsidR="00C94664" w:rsidRPr="00F637D7" w:rsidRDefault="00DC4D25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lastRenderedPageBreak/>
              <w:t>Д</w:t>
            </w:r>
            <w:r w:rsidR="00C94664" w:rsidRPr="00F637D7">
              <w:rPr>
                <w:rStyle w:val="24"/>
                <w:rFonts w:ascii="Times New Roman" w:hAnsi="Times New Roman" w:cs="Times New Roman"/>
              </w:rPr>
              <w:t>олжен знать:</w:t>
            </w:r>
          </w:p>
          <w:p w14:paraId="2ADA28E7" w14:textId="6ADEED67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14:paraId="054680D5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16F6CE12" w14:textId="7CC91AF4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имена героев Первой мировой, Гражданской, Великой Отечественной войн, исторических личностей, внесших значительный вклад в социально- экономическое, политическое и культурное развитие России в XX – начале XXI века;</w:t>
            </w:r>
          </w:p>
          <w:p w14:paraId="4A1C0FF5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67276257" w14:textId="40B1B116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 xml:space="preserve">ключевые события, </w:t>
            </w:r>
            <w:r w:rsidRPr="00F637D7">
              <w:rPr>
                <w:rStyle w:val="24"/>
                <w:rFonts w:ascii="Times New Roman" w:hAnsi="Times New Roman" w:cs="Times New Roman"/>
              </w:rPr>
              <w:lastRenderedPageBreak/>
              <w:t>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14:paraId="7BE36318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24339B70" w14:textId="5D5D8235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основные этапы эволюции внешней политики России, роль и место России в общемировом пространстве;</w:t>
            </w:r>
          </w:p>
          <w:p w14:paraId="67591A12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5524CDD8" w14:textId="77777777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14:paraId="28AC7A07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38F8EECC" w14:textId="77777777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14:paraId="7D41E424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196EE9B3" w14:textId="77777777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14:paraId="07C4822D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74CFD5B2" w14:textId="77777777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 xml:space="preserve">Нэп. Образование СССР. СССР в годы нэпа. «Великий </w:t>
            </w:r>
            <w:r w:rsidRPr="00F637D7">
              <w:rPr>
                <w:rStyle w:val="24"/>
                <w:rFonts w:ascii="Times New Roman" w:hAnsi="Times New Roman" w:cs="Times New Roman"/>
              </w:rPr>
              <w:lastRenderedPageBreak/>
              <w:t>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14:paraId="6BAEF080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462158FF" w14:textId="77777777" w:rsidR="00C749EB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14:paraId="65E770DD" w14:textId="77777777" w:rsidR="00C749EB" w:rsidRPr="00F637D7" w:rsidRDefault="00C749EB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  <w:p w14:paraId="73BB82F1" w14:textId="5C2390F0" w:rsidR="00C94664" w:rsidRPr="00F637D7" w:rsidRDefault="00C94664" w:rsidP="00F637D7">
            <w:pPr>
              <w:pStyle w:val="210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 xml:space="preserve">- СССР в 1945-1991 годы. Экономические развитие и </w:t>
            </w:r>
            <w:proofErr w:type="spellStart"/>
            <w:proofErr w:type="gramStart"/>
            <w:r w:rsidRPr="00F637D7">
              <w:rPr>
                <w:rStyle w:val="24"/>
                <w:rFonts w:ascii="Times New Roman" w:hAnsi="Times New Roman" w:cs="Times New Roman"/>
              </w:rPr>
              <w:t>реформы.Политическая</w:t>
            </w:r>
            <w:proofErr w:type="spellEnd"/>
            <w:proofErr w:type="gramEnd"/>
            <w:r w:rsidRPr="00F637D7">
              <w:rPr>
                <w:rStyle w:val="24"/>
                <w:rFonts w:ascii="Times New Roman" w:hAnsi="Times New Roman" w:cs="Times New Roman"/>
              </w:rPr>
              <w:t xml:space="preserve">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14:paraId="1D74B893" w14:textId="7B9B4AB6" w:rsidR="00DC4D25" w:rsidRPr="00F637D7" w:rsidRDefault="00C94664" w:rsidP="00F637D7">
            <w:pPr>
              <w:pStyle w:val="210"/>
              <w:shd w:val="clear" w:color="auto" w:fill="auto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  <w:r w:rsidRPr="00F637D7">
              <w:rPr>
                <w:rStyle w:val="24"/>
                <w:rFonts w:ascii="Times New Roman" w:hAnsi="Times New Roman" w:cs="Times New Roman"/>
              </w:rPr>
              <w:t>-</w:t>
            </w:r>
            <w:r w:rsidRPr="00F637D7">
              <w:rPr>
                <w:rStyle w:val="24"/>
                <w:rFonts w:ascii="Times New Roman" w:hAnsi="Times New Roman" w:cs="Times New Roman"/>
              </w:rPr>
              <w:tab/>
              <w:t xml:space="preserve">Российская Федерация в 1992- 2022 годы. Становление новой России. Возрождение Российской Федерации как великой державы в XXI веке. </w:t>
            </w:r>
            <w:r w:rsidRPr="00F637D7">
              <w:rPr>
                <w:rStyle w:val="24"/>
                <w:rFonts w:ascii="Times New Roman" w:hAnsi="Times New Roman" w:cs="Times New Roman"/>
              </w:rPr>
              <w:lastRenderedPageBreak/>
              <w:t>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      </w:r>
          </w:p>
          <w:p w14:paraId="359FDEE2" w14:textId="33DF8A27" w:rsidR="0086293A" w:rsidRPr="00F637D7" w:rsidRDefault="0086293A" w:rsidP="00F637D7">
            <w:pPr>
              <w:pStyle w:val="210"/>
              <w:shd w:val="clear" w:color="auto" w:fill="auto"/>
              <w:spacing w:before="0" w:after="0" w:line="276" w:lineRule="auto"/>
              <w:jc w:val="left"/>
              <w:rPr>
                <w:rStyle w:val="24"/>
                <w:rFonts w:ascii="Times New Roman" w:hAnsi="Times New Roman" w:cs="Times New Roman"/>
              </w:rPr>
            </w:pPr>
          </w:p>
        </w:tc>
      </w:tr>
    </w:tbl>
    <w:p w14:paraId="4FFC8B6E" w14:textId="77777777" w:rsidR="002A4CB0" w:rsidRPr="00F637D7" w:rsidRDefault="002A4CB0" w:rsidP="00F637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CCC5D55" w14:textId="23F805DD" w:rsidR="0086293A" w:rsidRPr="00F637D7" w:rsidRDefault="0086293A" w:rsidP="00F637D7">
      <w:pPr>
        <w:pStyle w:val="210"/>
        <w:shd w:val="clear" w:color="auto" w:fill="auto"/>
        <w:spacing w:before="0" w:after="0" w:line="276" w:lineRule="auto"/>
        <w:ind w:firstLine="709"/>
        <w:jc w:val="left"/>
        <w:outlineLvl w:val="9"/>
        <w:rPr>
          <w:rStyle w:val="24"/>
          <w:rFonts w:ascii="Times New Roman" w:hAnsi="Times New Roman" w:cs="Times New Roman"/>
        </w:rPr>
      </w:pPr>
      <w:r w:rsidRPr="00F637D7">
        <w:rPr>
          <w:rStyle w:val="24"/>
          <w:rFonts w:ascii="Times New Roman" w:hAnsi="Times New Roman" w:cs="Times New Roman"/>
        </w:rPr>
        <w:t xml:space="preserve">Содержание </w:t>
      </w:r>
      <w:r w:rsidRPr="00F637D7">
        <w:rPr>
          <w:rFonts w:ascii="Times New Roman" w:hAnsi="Times New Roman" w:cs="Times New Roman"/>
        </w:rPr>
        <w:t xml:space="preserve">учебного предмета </w:t>
      </w:r>
      <w:r w:rsidR="0084387E" w:rsidRPr="00F637D7">
        <w:rPr>
          <w:rFonts w:ascii="Times New Roman" w:hAnsi="Times New Roman" w:cs="Times New Roman"/>
        </w:rPr>
        <w:t xml:space="preserve">СОО.03.02 Россия - моя </w:t>
      </w:r>
      <w:proofErr w:type="spellStart"/>
      <w:r w:rsidR="0084387E" w:rsidRPr="00F637D7">
        <w:rPr>
          <w:rFonts w:ascii="Times New Roman" w:hAnsi="Times New Roman" w:cs="Times New Roman"/>
        </w:rPr>
        <w:t>история</w:t>
      </w:r>
      <w:r w:rsidR="00C94664" w:rsidRPr="00F637D7">
        <w:rPr>
          <w:rFonts w:ascii="Times New Roman" w:hAnsi="Times New Roman" w:cs="Times New Roman"/>
        </w:rPr>
        <w:t>я</w:t>
      </w:r>
      <w:proofErr w:type="spellEnd"/>
      <w:r w:rsidR="00C94664" w:rsidRPr="00F637D7">
        <w:rPr>
          <w:rFonts w:ascii="Times New Roman" w:hAnsi="Times New Roman" w:cs="Times New Roman"/>
        </w:rPr>
        <w:t xml:space="preserve">  </w:t>
      </w:r>
      <w:r w:rsidRPr="00F637D7">
        <w:rPr>
          <w:rStyle w:val="24"/>
          <w:rFonts w:ascii="Times New Roman" w:hAnsi="Times New Roman" w:cs="Times New Roman"/>
        </w:rPr>
        <w:t>направлено на формирование личностных результатов в соответствии с портретом выпускника колледжа (ЛР).</w:t>
      </w:r>
    </w:p>
    <w:tbl>
      <w:tblPr>
        <w:tblW w:w="1013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186"/>
      </w:tblGrid>
      <w:tr w:rsidR="00AF3CCC" w:rsidRPr="00F637D7" w14:paraId="35882319" w14:textId="77777777" w:rsidTr="00C94664">
        <w:tc>
          <w:tcPr>
            <w:tcW w:w="1951" w:type="dxa"/>
            <w:vAlign w:val="center"/>
          </w:tcPr>
          <w:p w14:paraId="47257F30" w14:textId="77777777" w:rsidR="0086293A" w:rsidRPr="00F637D7" w:rsidRDefault="0086293A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 xml:space="preserve">Код личностных результатов </w:t>
            </w:r>
            <w:r w:rsidRPr="00F637D7">
              <w:rPr>
                <w:b/>
                <w:bCs/>
                <w:sz w:val="28"/>
                <w:szCs w:val="28"/>
              </w:rPr>
              <w:br/>
              <w:t xml:space="preserve">реализации </w:t>
            </w:r>
            <w:r w:rsidRPr="00F637D7">
              <w:rPr>
                <w:b/>
                <w:bCs/>
                <w:sz w:val="28"/>
                <w:szCs w:val="28"/>
              </w:rPr>
              <w:br/>
              <w:t xml:space="preserve">программы </w:t>
            </w:r>
            <w:r w:rsidRPr="00F637D7">
              <w:rPr>
                <w:b/>
                <w:bCs/>
                <w:sz w:val="28"/>
                <w:szCs w:val="28"/>
              </w:rPr>
              <w:br/>
              <w:t>воспитания</w:t>
            </w:r>
          </w:p>
        </w:tc>
        <w:tc>
          <w:tcPr>
            <w:tcW w:w="8186" w:type="dxa"/>
          </w:tcPr>
          <w:p w14:paraId="048D3147" w14:textId="77777777" w:rsidR="0086293A" w:rsidRPr="00F637D7" w:rsidRDefault="0086293A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14:paraId="37A8264B" w14:textId="77777777" w:rsidR="0086293A" w:rsidRPr="00F637D7" w:rsidRDefault="0086293A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14:paraId="48D1D93F" w14:textId="77777777" w:rsidR="0086293A" w:rsidRPr="00F637D7" w:rsidRDefault="0086293A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i/>
                <w:iCs/>
                <w:sz w:val="28"/>
                <w:szCs w:val="28"/>
              </w:rPr>
              <w:t>(дескрипторы)</w:t>
            </w:r>
          </w:p>
        </w:tc>
      </w:tr>
      <w:tr w:rsidR="00AF3CCC" w:rsidRPr="00F637D7" w14:paraId="2D57435C" w14:textId="77777777" w:rsidTr="00C94664">
        <w:tc>
          <w:tcPr>
            <w:tcW w:w="1951" w:type="dxa"/>
            <w:vAlign w:val="center"/>
          </w:tcPr>
          <w:p w14:paraId="42B74E6C" w14:textId="0D66B476" w:rsidR="00C94664" w:rsidRPr="00F637D7" w:rsidRDefault="00C94664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>ЛР 1</w:t>
            </w:r>
          </w:p>
        </w:tc>
        <w:tc>
          <w:tcPr>
            <w:tcW w:w="8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4864FF" w14:textId="0A7C6819" w:rsidR="00C94664" w:rsidRPr="00F637D7" w:rsidRDefault="00C94664" w:rsidP="00F637D7">
            <w:pPr>
              <w:rPr>
                <w:b/>
                <w:bCs/>
                <w:i/>
                <w:iCs/>
                <w:sz w:val="28"/>
                <w:szCs w:val="28"/>
                <w:lang w:val="x-none" w:eastAsia="x-none"/>
              </w:rPr>
            </w:pPr>
            <w:r w:rsidRPr="00F637D7">
              <w:rPr>
                <w:sz w:val="28"/>
                <w:szCs w:val="28"/>
              </w:rPr>
              <w:t>Осознающий себя гражданином и защитником великой страны</w:t>
            </w:r>
          </w:p>
        </w:tc>
      </w:tr>
      <w:tr w:rsidR="00AF3CCC" w:rsidRPr="00F637D7" w14:paraId="562D085C" w14:textId="77777777" w:rsidTr="00C9466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E728" w14:textId="3825BC3A" w:rsidR="00C94664" w:rsidRPr="00F637D7" w:rsidRDefault="00C94664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>ЛР 2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AEFD" w14:textId="61B235D6" w:rsidR="00C94664" w:rsidRPr="00F637D7" w:rsidRDefault="00C94664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AF3CCC" w:rsidRPr="00F637D7" w14:paraId="048D33E5" w14:textId="77777777" w:rsidTr="00C9466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9335" w14:textId="1AB2E11A" w:rsidR="00C94664" w:rsidRPr="00F637D7" w:rsidRDefault="00C94664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>ЛР 3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0D4E" w14:textId="0CC839C6" w:rsidR="00C94664" w:rsidRPr="00F637D7" w:rsidRDefault="00C94664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</w:tr>
      <w:tr w:rsidR="00AF3CCC" w:rsidRPr="00F637D7" w14:paraId="22B1CA1E" w14:textId="77777777" w:rsidTr="00C9466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8167" w14:textId="5B7268BA" w:rsidR="00C94664" w:rsidRPr="00F637D7" w:rsidRDefault="00C94664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>ЛР 4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2282" w14:textId="785D0B09" w:rsidR="00C94664" w:rsidRPr="00F637D7" w:rsidRDefault="00C94664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</w:tr>
      <w:tr w:rsidR="00AF3CCC" w:rsidRPr="00F637D7" w14:paraId="120B0822" w14:textId="77777777" w:rsidTr="00C9466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A22A" w14:textId="4F288FF2" w:rsidR="00C94664" w:rsidRPr="00F637D7" w:rsidRDefault="00C94664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>ЛР 5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E0C0" w14:textId="247D5B9F" w:rsidR="00C94664" w:rsidRPr="00F637D7" w:rsidRDefault="00C94664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</w:t>
            </w:r>
            <w:r w:rsidRPr="00F637D7">
              <w:rPr>
                <w:sz w:val="28"/>
                <w:szCs w:val="28"/>
              </w:rPr>
              <w:lastRenderedPageBreak/>
              <w:t>многонационального народа России</w:t>
            </w:r>
          </w:p>
        </w:tc>
      </w:tr>
      <w:tr w:rsidR="00AF3CCC" w:rsidRPr="00F637D7" w14:paraId="7D82E8A9" w14:textId="77777777" w:rsidTr="00C9466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C6C9" w14:textId="622711BA" w:rsidR="00C94664" w:rsidRPr="00F637D7" w:rsidRDefault="00C94664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lastRenderedPageBreak/>
              <w:t>ЛР 6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DCF7" w14:textId="7830A645" w:rsidR="00C94664" w:rsidRPr="00F637D7" w:rsidRDefault="00C94664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</w:tr>
      <w:tr w:rsidR="00AF3CCC" w:rsidRPr="00F637D7" w14:paraId="4B441F78" w14:textId="77777777" w:rsidTr="00C9466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A20B" w14:textId="0FDFEC1B" w:rsidR="00C94664" w:rsidRPr="00F637D7" w:rsidRDefault="00C94664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>ЛР 7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4334" w14:textId="7D679827" w:rsidR="00C94664" w:rsidRPr="00F637D7" w:rsidRDefault="00C94664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</w:tc>
      </w:tr>
      <w:tr w:rsidR="00AF3CCC" w:rsidRPr="00F637D7" w14:paraId="4F7DAEF9" w14:textId="77777777" w:rsidTr="00C9466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28EC" w14:textId="1C7191FD" w:rsidR="00C94664" w:rsidRPr="00F637D7" w:rsidRDefault="00C94664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>ЛР 8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F8C" w14:textId="0A451060" w:rsidR="00C94664" w:rsidRPr="00F637D7" w:rsidRDefault="00C94664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</w:tr>
      <w:tr w:rsidR="00AF3CCC" w:rsidRPr="00F637D7" w14:paraId="63CF972E" w14:textId="77777777" w:rsidTr="00C9466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5A61" w14:textId="4BFA6A01" w:rsidR="00C94664" w:rsidRPr="00F637D7" w:rsidRDefault="00C94664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>ЛР 9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FF7F" w14:textId="1691DE43" w:rsidR="00C94664" w:rsidRPr="00F637D7" w:rsidRDefault="00C94664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</w:tr>
      <w:tr w:rsidR="00AF3CCC" w:rsidRPr="00F637D7" w14:paraId="3929198A" w14:textId="77777777" w:rsidTr="00C9466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BD38" w14:textId="60C1930F" w:rsidR="00C94664" w:rsidRPr="00F637D7" w:rsidRDefault="00C94664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>ЛР 11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CA56" w14:textId="75086A55" w:rsidR="00C94664" w:rsidRPr="00F637D7" w:rsidRDefault="00C94664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 xml:space="preserve">Проявляющий уважение к эстетическим ценностям, обладающий основами эстетической культуры </w:t>
            </w:r>
          </w:p>
        </w:tc>
      </w:tr>
      <w:tr w:rsidR="00F637D7" w:rsidRPr="00F637D7" w14:paraId="3A831015" w14:textId="77777777" w:rsidTr="00C9466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83DE" w14:textId="7D339976" w:rsidR="00C94664" w:rsidRPr="00F637D7" w:rsidRDefault="00C94664" w:rsidP="00F637D7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37D7">
              <w:rPr>
                <w:b/>
                <w:bCs/>
                <w:sz w:val="28"/>
                <w:szCs w:val="28"/>
              </w:rPr>
              <w:t>ЛР 12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D974" w14:textId="5EE42F58" w:rsidR="00C94664" w:rsidRPr="00F637D7" w:rsidRDefault="00C94664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</w:tbl>
    <w:p w14:paraId="46AE29EE" w14:textId="77777777" w:rsidR="00C749EB" w:rsidRPr="00F637D7" w:rsidRDefault="00C749EB" w:rsidP="00F637D7">
      <w:pPr>
        <w:spacing w:line="360" w:lineRule="auto"/>
        <w:rPr>
          <w:b/>
          <w:sz w:val="28"/>
          <w:szCs w:val="28"/>
        </w:rPr>
      </w:pPr>
    </w:p>
    <w:p w14:paraId="3A98A260" w14:textId="06E6A5C6" w:rsidR="00094AAB" w:rsidRPr="00F637D7" w:rsidRDefault="00C749EB" w:rsidP="00F637D7">
      <w:pPr>
        <w:spacing w:line="360" w:lineRule="auto"/>
        <w:rPr>
          <w:b/>
          <w:sz w:val="28"/>
          <w:szCs w:val="28"/>
        </w:rPr>
      </w:pPr>
      <w:r w:rsidRPr="00F637D7">
        <w:rPr>
          <w:b/>
          <w:sz w:val="28"/>
          <w:szCs w:val="28"/>
        </w:rPr>
        <w:t xml:space="preserve">    </w:t>
      </w:r>
      <w:r w:rsidR="00094AAB" w:rsidRPr="00F637D7">
        <w:rPr>
          <w:b/>
          <w:sz w:val="28"/>
          <w:szCs w:val="28"/>
        </w:rPr>
        <w:t>2. Оценка освоения учебн</w:t>
      </w:r>
      <w:r w:rsidR="00DB32FA" w:rsidRPr="00F637D7">
        <w:rPr>
          <w:b/>
          <w:sz w:val="28"/>
          <w:szCs w:val="28"/>
        </w:rPr>
        <w:t>ого предмета</w:t>
      </w:r>
    </w:p>
    <w:p w14:paraId="0C9A0110" w14:textId="0D3E5DD6" w:rsidR="00094AAB" w:rsidRPr="00F637D7" w:rsidRDefault="00C749EB" w:rsidP="00F637D7">
      <w:pPr>
        <w:spacing w:line="360" w:lineRule="auto"/>
        <w:rPr>
          <w:sz w:val="28"/>
          <w:szCs w:val="28"/>
        </w:rPr>
      </w:pPr>
      <w:r w:rsidRPr="00F637D7">
        <w:rPr>
          <w:b/>
          <w:sz w:val="28"/>
          <w:szCs w:val="28"/>
        </w:rPr>
        <w:t xml:space="preserve">    </w:t>
      </w:r>
      <w:r w:rsidR="00094AAB" w:rsidRPr="00F637D7">
        <w:rPr>
          <w:b/>
          <w:sz w:val="28"/>
          <w:szCs w:val="28"/>
        </w:rPr>
        <w:t>2.</w:t>
      </w:r>
      <w:r w:rsidR="00A461C6" w:rsidRPr="00F637D7">
        <w:rPr>
          <w:b/>
          <w:sz w:val="28"/>
          <w:szCs w:val="28"/>
        </w:rPr>
        <w:t>1</w:t>
      </w:r>
      <w:r w:rsidR="00094AAB" w:rsidRPr="00F637D7">
        <w:rPr>
          <w:b/>
          <w:sz w:val="28"/>
          <w:szCs w:val="28"/>
        </w:rPr>
        <w:t xml:space="preserve"> Критерии оценки:</w:t>
      </w:r>
    </w:p>
    <w:p w14:paraId="1C0AA50E" w14:textId="537F768B" w:rsidR="00A461C6" w:rsidRPr="00F637D7" w:rsidRDefault="00A461C6" w:rsidP="00F637D7">
      <w:pPr>
        <w:spacing w:line="360" w:lineRule="auto"/>
        <w:ind w:firstLine="709"/>
        <w:rPr>
          <w:i/>
          <w:sz w:val="28"/>
          <w:szCs w:val="28"/>
        </w:rPr>
      </w:pPr>
      <w:r w:rsidRPr="00F637D7">
        <w:rPr>
          <w:i/>
          <w:sz w:val="28"/>
          <w:szCs w:val="28"/>
        </w:rPr>
        <w:t xml:space="preserve">Оценка </w:t>
      </w:r>
      <w:r w:rsidR="00D22E93" w:rsidRPr="00F637D7">
        <w:rPr>
          <w:i/>
          <w:sz w:val="28"/>
          <w:szCs w:val="28"/>
        </w:rPr>
        <w:t>«</w:t>
      </w:r>
      <w:r w:rsidRPr="00F637D7">
        <w:rPr>
          <w:i/>
          <w:sz w:val="28"/>
          <w:szCs w:val="28"/>
        </w:rPr>
        <w:t>5</w:t>
      </w:r>
      <w:r w:rsidR="00D22E93" w:rsidRPr="00F637D7">
        <w:rPr>
          <w:i/>
          <w:sz w:val="28"/>
          <w:szCs w:val="28"/>
        </w:rPr>
        <w:t>»</w:t>
      </w:r>
      <w:r w:rsidRPr="00F637D7">
        <w:rPr>
          <w:i/>
          <w:sz w:val="28"/>
          <w:szCs w:val="28"/>
        </w:rPr>
        <w:t xml:space="preserve"> ставится, если </w:t>
      </w:r>
      <w:r w:rsidR="00C54837" w:rsidRPr="00F637D7">
        <w:rPr>
          <w:i/>
          <w:sz w:val="28"/>
          <w:szCs w:val="28"/>
        </w:rPr>
        <w:t>обучающийся</w:t>
      </w:r>
      <w:r w:rsidRPr="00F637D7">
        <w:rPr>
          <w:i/>
          <w:sz w:val="28"/>
          <w:szCs w:val="28"/>
        </w:rPr>
        <w:t>:</w:t>
      </w:r>
    </w:p>
    <w:p w14:paraId="5F6AD90F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обстоятельно с достаточной полнотой излагает соответствующую тему;</w:t>
      </w:r>
    </w:p>
    <w:p w14:paraId="2115FF86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дает правильные формулировки, точные определения и понятия терминов;</w:t>
      </w:r>
    </w:p>
    <w:p w14:paraId="63F880CF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обнаруживает полное понимание материала и может обосновать свой ответ, привести необходимые примеры;</w:t>
      </w:r>
    </w:p>
    <w:p w14:paraId="4F7269D4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правильно отвечает на дополнительные вопросы;</w:t>
      </w:r>
    </w:p>
    <w:p w14:paraId="7352C1AE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свободно владеет речью, специальной терминологией;</w:t>
      </w:r>
    </w:p>
    <w:p w14:paraId="48DD1DFB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индивидуальное (практическое) задание выполняется без каких-либо ошибок.</w:t>
      </w:r>
    </w:p>
    <w:p w14:paraId="65D40411" w14:textId="41689C4B" w:rsidR="00A461C6" w:rsidRPr="00F637D7" w:rsidRDefault="00A461C6" w:rsidP="00F637D7">
      <w:pPr>
        <w:spacing w:line="360" w:lineRule="auto"/>
        <w:ind w:firstLine="709"/>
        <w:rPr>
          <w:i/>
          <w:sz w:val="28"/>
          <w:szCs w:val="28"/>
        </w:rPr>
      </w:pPr>
      <w:r w:rsidRPr="00F637D7">
        <w:rPr>
          <w:i/>
          <w:sz w:val="28"/>
          <w:szCs w:val="28"/>
        </w:rPr>
        <w:t xml:space="preserve">Оценка </w:t>
      </w:r>
      <w:r w:rsidR="00D22E93" w:rsidRPr="00F637D7">
        <w:rPr>
          <w:i/>
          <w:sz w:val="28"/>
          <w:szCs w:val="28"/>
        </w:rPr>
        <w:t>«</w:t>
      </w:r>
      <w:r w:rsidRPr="00F637D7">
        <w:rPr>
          <w:i/>
          <w:sz w:val="28"/>
          <w:szCs w:val="28"/>
        </w:rPr>
        <w:t>4</w:t>
      </w:r>
      <w:r w:rsidR="00D22E93" w:rsidRPr="00F637D7">
        <w:rPr>
          <w:i/>
          <w:sz w:val="28"/>
          <w:szCs w:val="28"/>
        </w:rPr>
        <w:t>»</w:t>
      </w:r>
      <w:r w:rsidRPr="00F637D7">
        <w:rPr>
          <w:i/>
          <w:sz w:val="28"/>
          <w:szCs w:val="28"/>
        </w:rPr>
        <w:t xml:space="preserve"> ставится, если </w:t>
      </w:r>
      <w:r w:rsidR="00C54837" w:rsidRPr="00F637D7">
        <w:rPr>
          <w:i/>
          <w:sz w:val="28"/>
          <w:szCs w:val="28"/>
        </w:rPr>
        <w:t>обучающийся</w:t>
      </w:r>
      <w:r w:rsidRPr="00F637D7">
        <w:rPr>
          <w:i/>
          <w:sz w:val="28"/>
          <w:szCs w:val="28"/>
        </w:rPr>
        <w:t>:</w:t>
      </w:r>
    </w:p>
    <w:p w14:paraId="11ACF0DF" w14:textId="5B57DBE0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 xml:space="preserve">- дает ответ, удовлетворяющий тем же требованиям, что и оценке </w:t>
      </w:r>
      <w:r w:rsidR="00D22E93" w:rsidRPr="00F637D7">
        <w:rPr>
          <w:sz w:val="28"/>
          <w:szCs w:val="28"/>
        </w:rPr>
        <w:t>«</w:t>
      </w:r>
      <w:r w:rsidRPr="00F637D7">
        <w:rPr>
          <w:sz w:val="28"/>
          <w:szCs w:val="28"/>
        </w:rPr>
        <w:t>5</w:t>
      </w:r>
      <w:r w:rsidR="00D22E93" w:rsidRPr="00F637D7">
        <w:rPr>
          <w:sz w:val="28"/>
          <w:szCs w:val="28"/>
        </w:rPr>
        <w:t>»</w:t>
      </w:r>
      <w:r w:rsidRPr="00F637D7">
        <w:rPr>
          <w:sz w:val="28"/>
          <w:szCs w:val="28"/>
        </w:rPr>
        <w:t>, но допускаются единичные ошибки, которые он исправляет после замечания преподавателя;</w:t>
      </w:r>
    </w:p>
    <w:p w14:paraId="32A155AF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Индивидуальное (практическое) задание имеет незначительные отклонения от нормы.</w:t>
      </w:r>
    </w:p>
    <w:p w14:paraId="7260D6AA" w14:textId="3EBE5A11" w:rsidR="00A461C6" w:rsidRPr="00F637D7" w:rsidRDefault="00A461C6" w:rsidP="00F637D7">
      <w:pPr>
        <w:spacing w:line="360" w:lineRule="auto"/>
        <w:ind w:firstLine="709"/>
        <w:rPr>
          <w:i/>
          <w:sz w:val="28"/>
          <w:szCs w:val="28"/>
        </w:rPr>
      </w:pPr>
      <w:r w:rsidRPr="00F637D7">
        <w:rPr>
          <w:i/>
          <w:sz w:val="28"/>
          <w:szCs w:val="28"/>
        </w:rPr>
        <w:t xml:space="preserve">Оценка </w:t>
      </w:r>
      <w:r w:rsidR="00D22E93" w:rsidRPr="00F637D7">
        <w:rPr>
          <w:i/>
          <w:sz w:val="28"/>
          <w:szCs w:val="28"/>
        </w:rPr>
        <w:t>«</w:t>
      </w:r>
      <w:r w:rsidRPr="00F637D7">
        <w:rPr>
          <w:i/>
          <w:sz w:val="28"/>
          <w:szCs w:val="28"/>
        </w:rPr>
        <w:t>3</w:t>
      </w:r>
      <w:r w:rsidR="00D22E93" w:rsidRPr="00F637D7">
        <w:rPr>
          <w:i/>
          <w:sz w:val="28"/>
          <w:szCs w:val="28"/>
        </w:rPr>
        <w:t>»</w:t>
      </w:r>
      <w:r w:rsidR="00C54837" w:rsidRPr="00F637D7">
        <w:rPr>
          <w:i/>
          <w:sz w:val="28"/>
          <w:szCs w:val="28"/>
        </w:rPr>
        <w:t xml:space="preserve"> ставится, если обучающийся</w:t>
      </w:r>
      <w:r w:rsidRPr="00F637D7">
        <w:rPr>
          <w:i/>
          <w:sz w:val="28"/>
          <w:szCs w:val="28"/>
        </w:rPr>
        <w:t>:</w:t>
      </w:r>
    </w:p>
    <w:p w14:paraId="08182B87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знает и понимает основные положения данной темы, но допускает неточности в формулировке;</w:t>
      </w:r>
    </w:p>
    <w:p w14:paraId="224A7F96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допускает частичные ошибки, излагает материал недостаточно связано и последовательно;</w:t>
      </w:r>
    </w:p>
    <w:p w14:paraId="1F0D510C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индивидуальное (практическое) задание имеет существенные недостатки.</w:t>
      </w:r>
    </w:p>
    <w:p w14:paraId="5CEAEBA3" w14:textId="2C2B9FB1" w:rsidR="00A461C6" w:rsidRPr="00F637D7" w:rsidRDefault="00A461C6" w:rsidP="00F637D7">
      <w:pPr>
        <w:spacing w:line="360" w:lineRule="auto"/>
        <w:ind w:firstLine="709"/>
        <w:rPr>
          <w:i/>
          <w:sz w:val="28"/>
          <w:szCs w:val="28"/>
        </w:rPr>
      </w:pPr>
      <w:r w:rsidRPr="00F637D7">
        <w:rPr>
          <w:i/>
          <w:sz w:val="28"/>
          <w:szCs w:val="28"/>
        </w:rPr>
        <w:t xml:space="preserve">Оценка </w:t>
      </w:r>
      <w:r w:rsidR="00D22E93" w:rsidRPr="00F637D7">
        <w:rPr>
          <w:i/>
          <w:sz w:val="28"/>
          <w:szCs w:val="28"/>
        </w:rPr>
        <w:t>«</w:t>
      </w:r>
      <w:r w:rsidRPr="00F637D7">
        <w:rPr>
          <w:i/>
          <w:sz w:val="28"/>
          <w:szCs w:val="28"/>
        </w:rPr>
        <w:t>2</w:t>
      </w:r>
      <w:r w:rsidR="00D22E93" w:rsidRPr="00F637D7">
        <w:rPr>
          <w:i/>
          <w:sz w:val="28"/>
          <w:szCs w:val="28"/>
        </w:rPr>
        <w:t>»</w:t>
      </w:r>
      <w:r w:rsidRPr="00F637D7">
        <w:rPr>
          <w:i/>
          <w:sz w:val="28"/>
          <w:szCs w:val="28"/>
        </w:rPr>
        <w:t xml:space="preserve"> ставится, если </w:t>
      </w:r>
      <w:r w:rsidR="00C54837" w:rsidRPr="00F637D7">
        <w:rPr>
          <w:i/>
          <w:sz w:val="28"/>
          <w:szCs w:val="28"/>
        </w:rPr>
        <w:t>обучающийся</w:t>
      </w:r>
      <w:r w:rsidRPr="00F637D7">
        <w:rPr>
          <w:i/>
          <w:sz w:val="28"/>
          <w:szCs w:val="28"/>
        </w:rPr>
        <w:t>:</w:t>
      </w:r>
    </w:p>
    <w:p w14:paraId="3B5EA17C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обнаруживает незнания общей части соответствующей темы;</w:t>
      </w:r>
    </w:p>
    <w:p w14:paraId="3865E0A6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допускает ошибки в формулировке понятий, искажающие их смысл, беспорядочно и неуверенно излагает материал, сопровождая изложение частыми остановками и перерывами;</w:t>
      </w:r>
    </w:p>
    <w:p w14:paraId="37680889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- индивидуальное (практическое) задание полностью не соответствует норме и не поддается исправлению.</w:t>
      </w:r>
    </w:p>
    <w:p w14:paraId="2D1C4D82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</w:p>
    <w:p w14:paraId="31D6309F" w14:textId="77777777" w:rsidR="00A461C6" w:rsidRPr="00F637D7" w:rsidRDefault="00A461C6" w:rsidP="00F637D7">
      <w:pPr>
        <w:spacing w:line="360" w:lineRule="auto"/>
        <w:rPr>
          <w:sz w:val="28"/>
          <w:szCs w:val="28"/>
        </w:rPr>
      </w:pPr>
    </w:p>
    <w:p w14:paraId="47FA037A" w14:textId="77777777" w:rsidR="0051358F" w:rsidRPr="00F637D7" w:rsidRDefault="0051358F" w:rsidP="00F637D7">
      <w:pPr>
        <w:spacing w:line="360" w:lineRule="auto"/>
        <w:rPr>
          <w:sz w:val="28"/>
          <w:szCs w:val="28"/>
        </w:rPr>
      </w:pPr>
    </w:p>
    <w:p w14:paraId="5D644CA4" w14:textId="77777777" w:rsidR="0051358F" w:rsidRPr="00F637D7" w:rsidRDefault="0051358F" w:rsidP="00F637D7">
      <w:pPr>
        <w:spacing w:line="360" w:lineRule="auto"/>
        <w:rPr>
          <w:sz w:val="28"/>
          <w:szCs w:val="28"/>
        </w:rPr>
      </w:pPr>
    </w:p>
    <w:p w14:paraId="6BDD09F0" w14:textId="77777777" w:rsidR="0051358F" w:rsidRPr="00F637D7" w:rsidRDefault="0051358F" w:rsidP="00F637D7">
      <w:pPr>
        <w:spacing w:line="360" w:lineRule="auto"/>
        <w:rPr>
          <w:sz w:val="28"/>
          <w:szCs w:val="28"/>
        </w:rPr>
      </w:pPr>
    </w:p>
    <w:p w14:paraId="7B16BF4B" w14:textId="7E69F9E4" w:rsidR="00A461C6" w:rsidRPr="00F637D7" w:rsidRDefault="00A461C6" w:rsidP="00F637D7">
      <w:pPr>
        <w:spacing w:after="200" w:line="276" w:lineRule="auto"/>
        <w:rPr>
          <w:sz w:val="28"/>
          <w:szCs w:val="28"/>
        </w:rPr>
      </w:pPr>
    </w:p>
    <w:p w14:paraId="42A497F0" w14:textId="3F65B29F" w:rsidR="00DC57D8" w:rsidRPr="00F637D7" w:rsidRDefault="00DC57D8" w:rsidP="00F637D7">
      <w:pPr>
        <w:spacing w:after="200" w:line="276" w:lineRule="auto"/>
        <w:rPr>
          <w:sz w:val="28"/>
          <w:szCs w:val="28"/>
        </w:rPr>
      </w:pPr>
    </w:p>
    <w:p w14:paraId="382EB2ED" w14:textId="77777777" w:rsidR="00094AAB" w:rsidRPr="00F637D7" w:rsidRDefault="00094AAB" w:rsidP="00F637D7">
      <w:pPr>
        <w:rPr>
          <w:sz w:val="28"/>
          <w:szCs w:val="28"/>
        </w:rPr>
      </w:pPr>
    </w:p>
    <w:p w14:paraId="1998F240" w14:textId="77777777" w:rsidR="0084387E" w:rsidRPr="00F637D7" w:rsidRDefault="0084387E" w:rsidP="00F637D7">
      <w:pPr>
        <w:rPr>
          <w:sz w:val="28"/>
          <w:szCs w:val="28"/>
        </w:rPr>
      </w:pPr>
    </w:p>
    <w:p w14:paraId="56EBA7FA" w14:textId="77777777" w:rsidR="0084387E" w:rsidRPr="00F637D7" w:rsidRDefault="0084387E" w:rsidP="00F637D7">
      <w:pPr>
        <w:rPr>
          <w:sz w:val="28"/>
          <w:szCs w:val="28"/>
        </w:rPr>
      </w:pPr>
    </w:p>
    <w:p w14:paraId="48DD3A33" w14:textId="77777777" w:rsidR="0084387E" w:rsidRPr="00F637D7" w:rsidRDefault="0084387E" w:rsidP="00F637D7">
      <w:pPr>
        <w:rPr>
          <w:sz w:val="28"/>
          <w:szCs w:val="28"/>
        </w:rPr>
      </w:pPr>
    </w:p>
    <w:p w14:paraId="4EAAD674" w14:textId="77777777" w:rsidR="0084387E" w:rsidRPr="00F637D7" w:rsidRDefault="0084387E" w:rsidP="00F637D7">
      <w:pPr>
        <w:rPr>
          <w:sz w:val="28"/>
          <w:szCs w:val="28"/>
        </w:rPr>
      </w:pPr>
    </w:p>
    <w:p w14:paraId="01A251C1" w14:textId="77777777" w:rsidR="0084387E" w:rsidRPr="00F637D7" w:rsidRDefault="0084387E" w:rsidP="00F637D7">
      <w:pPr>
        <w:rPr>
          <w:sz w:val="28"/>
          <w:szCs w:val="28"/>
        </w:rPr>
      </w:pPr>
    </w:p>
    <w:p w14:paraId="33D011E4" w14:textId="77777777" w:rsidR="0084387E" w:rsidRPr="00F637D7" w:rsidRDefault="0084387E" w:rsidP="00F637D7">
      <w:pPr>
        <w:rPr>
          <w:sz w:val="28"/>
          <w:szCs w:val="28"/>
        </w:rPr>
      </w:pPr>
    </w:p>
    <w:p w14:paraId="05C98685" w14:textId="77777777" w:rsidR="008D72FE" w:rsidRPr="00F637D7" w:rsidRDefault="008D72FE" w:rsidP="00F637D7">
      <w:pPr>
        <w:ind w:left="102"/>
        <w:jc w:val="center"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>Паспорт</w:t>
      </w:r>
    </w:p>
    <w:p w14:paraId="1F3A527E" w14:textId="77777777" w:rsidR="008D72FE" w:rsidRPr="00F637D7" w:rsidRDefault="008D72FE" w:rsidP="00F637D7">
      <w:pPr>
        <w:ind w:left="102"/>
        <w:jc w:val="center"/>
        <w:rPr>
          <w:sz w:val="28"/>
          <w:szCs w:val="28"/>
        </w:rPr>
      </w:pPr>
      <w:r w:rsidRPr="00F637D7">
        <w:rPr>
          <w:sz w:val="28"/>
          <w:szCs w:val="28"/>
        </w:rPr>
        <w:t>фонда оценочных средств</w:t>
      </w:r>
    </w:p>
    <w:p w14:paraId="1B7B6BC4" w14:textId="77777777" w:rsidR="008D72FE" w:rsidRPr="00F637D7" w:rsidRDefault="008D72FE" w:rsidP="00F637D7">
      <w:pPr>
        <w:ind w:left="102"/>
        <w:jc w:val="center"/>
        <w:rPr>
          <w:sz w:val="28"/>
          <w:szCs w:val="28"/>
        </w:rPr>
      </w:pPr>
      <w:r w:rsidRPr="00F637D7">
        <w:rPr>
          <w:sz w:val="28"/>
          <w:szCs w:val="28"/>
        </w:rPr>
        <w:t>по дисциплине ИСТОРИЯ</w:t>
      </w:r>
    </w:p>
    <w:p w14:paraId="68E1F652" w14:textId="77777777" w:rsidR="008D72FE" w:rsidRPr="00F637D7" w:rsidRDefault="008D72FE" w:rsidP="00F637D7">
      <w:pPr>
        <w:ind w:left="100"/>
        <w:jc w:val="center"/>
        <w:rPr>
          <w:sz w:val="28"/>
          <w:szCs w:val="28"/>
          <w:vertAlign w:val="superscript"/>
        </w:rPr>
      </w:pPr>
      <w:r w:rsidRPr="00F637D7">
        <w:rPr>
          <w:sz w:val="28"/>
          <w:szCs w:val="28"/>
          <w:vertAlign w:val="superscript"/>
        </w:rPr>
        <w:t>(наименование дисциплины)</w:t>
      </w:r>
    </w:p>
    <w:p w14:paraId="1C9A5007" w14:textId="77777777" w:rsidR="008D72FE" w:rsidRPr="00F637D7" w:rsidRDefault="008D72FE" w:rsidP="00F637D7">
      <w:pPr>
        <w:rPr>
          <w:sz w:val="28"/>
          <w:szCs w:val="28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0"/>
        <w:gridCol w:w="7117"/>
      </w:tblGrid>
      <w:tr w:rsidR="00AF3CCC" w:rsidRPr="00F637D7" w14:paraId="43AB7734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94C2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F0D9" w14:textId="77777777" w:rsidR="00FB21F9" w:rsidRPr="00F637D7" w:rsidRDefault="00FB21F9" w:rsidP="00F637D7">
            <w:pPr>
              <w:rPr>
                <w:sz w:val="28"/>
                <w:szCs w:val="28"/>
                <w:lang w:eastAsia="en-US"/>
              </w:rPr>
            </w:pPr>
            <w:r w:rsidRPr="00F637D7">
              <w:rPr>
                <w:sz w:val="28"/>
                <w:szCs w:val="28"/>
              </w:rPr>
              <w:t xml:space="preserve">Наименование </w:t>
            </w:r>
          </w:p>
          <w:p w14:paraId="2889A5D4" w14:textId="75157DBC" w:rsidR="00FB21F9" w:rsidRPr="00FB21F9" w:rsidRDefault="00FB21F9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оценочного средства</w:t>
            </w:r>
          </w:p>
        </w:tc>
      </w:tr>
      <w:tr w:rsidR="00AF3CCC" w:rsidRPr="00F637D7" w14:paraId="3F9211D1" w14:textId="77777777" w:rsidTr="00FB21F9">
        <w:trPr>
          <w:trHeight w:val="850"/>
        </w:trPr>
        <w:tc>
          <w:tcPr>
            <w:tcW w:w="1639" w:type="pct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2711517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1. Россия – великая наша держава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3CF2F" w14:textId="77777777" w:rsidR="0047019C" w:rsidRPr="00F637D7" w:rsidRDefault="0047019C" w:rsidP="00F637D7">
            <w:pPr>
              <w:spacing w:line="360" w:lineRule="auto"/>
              <w:ind w:right="-106"/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Входной контроль</w:t>
            </w:r>
          </w:p>
          <w:p w14:paraId="5742FA88" w14:textId="269AC8BD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</w:tr>
      <w:tr w:rsidR="00AF3CCC" w:rsidRPr="00F637D7" w14:paraId="63CCB6B5" w14:textId="77777777" w:rsidTr="00FB21F9">
        <w:trPr>
          <w:trHeight w:val="850"/>
        </w:trPr>
        <w:tc>
          <w:tcPr>
            <w:tcW w:w="1639" w:type="pct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D98C9B8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97F4D7E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ПЗ 1: Народы и государства на территории нашей страны в древности</w:t>
            </w:r>
          </w:p>
        </w:tc>
      </w:tr>
      <w:tr w:rsidR="00AF3CCC" w:rsidRPr="00F637D7" w14:paraId="4C073058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3916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2. Александр Невский как спаситель Руси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CDA15" w14:textId="6E1316A4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0DD91AA7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5B21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F580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ПЗ: 2. Историческая роль Александра Невского в судьбе  России</w:t>
            </w:r>
          </w:p>
        </w:tc>
      </w:tr>
      <w:tr w:rsidR="00AF3CCC" w:rsidRPr="00F637D7" w14:paraId="6B47C123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2267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3. Смута и её преодоление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4A9EE" w14:textId="2E06589C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7E37BCB6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A790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 xml:space="preserve">Тема 4. </w:t>
            </w:r>
            <w:proofErr w:type="spellStart"/>
            <w:r w:rsidRPr="00FB21F9">
              <w:rPr>
                <w:sz w:val="28"/>
                <w:szCs w:val="28"/>
              </w:rPr>
              <w:t>Волим</w:t>
            </w:r>
            <w:proofErr w:type="spellEnd"/>
            <w:r w:rsidRPr="00FB21F9">
              <w:rPr>
                <w:sz w:val="28"/>
                <w:szCs w:val="28"/>
              </w:rPr>
              <w:t xml:space="preserve"> под царя восточного, православного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607D9" w14:textId="0C376235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54ACBFE3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56A8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5. Пётр Великий. Строитель великой империи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32986" w14:textId="36A6B892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72237E16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2DAF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51D1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 xml:space="preserve">ПЗ 3: Пётр Великий. Строитель великой империи </w:t>
            </w:r>
          </w:p>
        </w:tc>
      </w:tr>
      <w:tr w:rsidR="00AF3CCC" w:rsidRPr="00F637D7" w14:paraId="213C3722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6A916EA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 xml:space="preserve">Тема 6. </w:t>
            </w:r>
            <w:proofErr w:type="spellStart"/>
            <w:r w:rsidRPr="00FB21F9">
              <w:rPr>
                <w:sz w:val="28"/>
                <w:szCs w:val="28"/>
              </w:rPr>
              <w:t>Отторженная</w:t>
            </w:r>
            <w:proofErr w:type="spellEnd"/>
            <w:r w:rsidRPr="00FB21F9">
              <w:rPr>
                <w:sz w:val="28"/>
                <w:szCs w:val="28"/>
              </w:rPr>
              <w:t xml:space="preserve"> </w:t>
            </w:r>
            <w:proofErr w:type="spellStart"/>
            <w:r w:rsidRPr="00FB21F9">
              <w:rPr>
                <w:sz w:val="28"/>
                <w:szCs w:val="28"/>
              </w:rPr>
              <w:t>возвратих</w:t>
            </w:r>
            <w:proofErr w:type="spellEnd"/>
            <w:r w:rsidRPr="00FB21F9">
              <w:rPr>
                <w:sz w:val="28"/>
                <w:szCs w:val="28"/>
              </w:rPr>
              <w:t xml:space="preserve"> </w:t>
            </w:r>
          </w:p>
          <w:p w14:paraId="2FE0F1D7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63AA8EFC" w14:textId="5DCD59FA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5D4BB7AE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C7127F9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7. Крымская война – «Пиррова победа Европы»</w:t>
            </w:r>
          </w:p>
          <w:p w14:paraId="0C174CFC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74F104A2" w14:textId="62DBF8CA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02E9B53E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87D6C01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34DC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 xml:space="preserve">ПЗ 4: От победы над Наполеоном до Крымской войны </w:t>
            </w:r>
          </w:p>
        </w:tc>
      </w:tr>
      <w:tr w:rsidR="00AF3CCC" w:rsidRPr="00F637D7" w14:paraId="402FBC9D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ADAAC6A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8. Гибель империи</w:t>
            </w:r>
          </w:p>
          <w:p w14:paraId="121554C0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576105FE" w14:textId="2C5F5604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5DD62A7F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A45A6C1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9. От великих потрясений к Великой победе</w:t>
            </w:r>
          </w:p>
          <w:p w14:paraId="0D1B2D48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471CE375" w14:textId="77777777" w:rsidR="00FB21F9" w:rsidRPr="00F637D7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  <w:p w14:paraId="3A4EE735" w14:textId="77777777" w:rsidR="0047019C" w:rsidRPr="00F637D7" w:rsidRDefault="0047019C" w:rsidP="00F637D7">
            <w:pPr>
              <w:spacing w:line="360" w:lineRule="auto"/>
              <w:ind w:right="-106"/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Рубежный контроль №1</w:t>
            </w:r>
          </w:p>
          <w:p w14:paraId="66A4DD99" w14:textId="05137162" w:rsidR="0047019C" w:rsidRPr="00FB21F9" w:rsidRDefault="0047019C" w:rsidP="00F637D7">
            <w:pPr>
              <w:rPr>
                <w:sz w:val="28"/>
                <w:szCs w:val="28"/>
              </w:rPr>
            </w:pPr>
          </w:p>
        </w:tc>
      </w:tr>
      <w:tr w:rsidR="00AF3CCC" w:rsidRPr="00F637D7" w14:paraId="2D80C2E0" w14:textId="77777777" w:rsidTr="00FB21F9">
        <w:trPr>
          <w:trHeight w:val="850"/>
        </w:trPr>
        <w:tc>
          <w:tcPr>
            <w:tcW w:w="1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2DACF27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lastRenderedPageBreak/>
              <w:t>Тема 10. Вставай, страна огромная</w:t>
            </w:r>
          </w:p>
          <w:p w14:paraId="5F49D652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2EAFE8BF" w14:textId="5CFC0660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694F8A4E" w14:textId="77777777" w:rsidTr="00FB21F9">
        <w:trPr>
          <w:trHeight w:val="850"/>
        </w:trPr>
        <w:tc>
          <w:tcPr>
            <w:tcW w:w="1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A42E72A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2FA4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 xml:space="preserve">ПЗ 5: «Вставай, страна огромная» </w:t>
            </w:r>
          </w:p>
        </w:tc>
      </w:tr>
      <w:tr w:rsidR="00AF3CCC" w:rsidRPr="00F637D7" w14:paraId="4CB63FC3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B79C979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11. В буднях великих строек</w:t>
            </w:r>
          </w:p>
          <w:p w14:paraId="7A32F973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1098B075" w14:textId="3B96A732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751E91C4" w14:textId="77777777" w:rsidTr="00FB21F9">
        <w:trPr>
          <w:trHeight w:val="850"/>
        </w:trPr>
        <w:tc>
          <w:tcPr>
            <w:tcW w:w="1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77E4D07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12. От перестройки к кризису, от кризиса к возрождению</w:t>
            </w:r>
          </w:p>
          <w:p w14:paraId="735DFFAC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78266C88" w14:textId="411D2575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0623AE5B" w14:textId="77777777" w:rsidTr="00FB21F9">
        <w:trPr>
          <w:trHeight w:val="850"/>
        </w:trPr>
        <w:tc>
          <w:tcPr>
            <w:tcW w:w="1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0B8A8CDA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4AC7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ПЗ 6: От перестройки к кризису, от кризиса к возрождению</w:t>
            </w:r>
          </w:p>
        </w:tc>
      </w:tr>
      <w:tr w:rsidR="00AF3CCC" w:rsidRPr="00F637D7" w14:paraId="18F4C720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1E4886A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13. Россия. ХХI век</w:t>
            </w:r>
          </w:p>
          <w:p w14:paraId="57521C8E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041E4975" w14:textId="6B9340AE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13AD6670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E2FE057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2C11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 xml:space="preserve">ПЗ 7: Россия. ХХI век </w:t>
            </w:r>
          </w:p>
        </w:tc>
      </w:tr>
      <w:tr w:rsidR="00AF3CCC" w:rsidRPr="00F637D7" w14:paraId="1CE292BD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3F9D7E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14. История антироссийской пропаганды</w:t>
            </w:r>
          </w:p>
          <w:p w14:paraId="6989DD90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6905C1A4" w14:textId="27C76A9C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  <w:tr w:rsidR="00AF3CCC" w:rsidRPr="00F637D7" w14:paraId="771B41BD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595BF16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15. Слава русского оружия</w:t>
            </w:r>
          </w:p>
          <w:p w14:paraId="1CD090A0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65BDB0BD" w14:textId="77777777" w:rsidR="00FB21F9" w:rsidRPr="00F637D7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  <w:p w14:paraId="0849179B" w14:textId="50E3E684" w:rsidR="0047019C" w:rsidRPr="00FB21F9" w:rsidRDefault="0047019C" w:rsidP="00F637D7">
            <w:pPr>
              <w:spacing w:line="360" w:lineRule="auto"/>
              <w:ind w:right="-106"/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Рубежный контроль №2</w:t>
            </w:r>
          </w:p>
        </w:tc>
      </w:tr>
      <w:tr w:rsidR="00AF3CCC" w:rsidRPr="00F637D7" w14:paraId="46BB358F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E7764FB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CBC7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ПЗ 8: "Эволюция русского оружия: от меча до автомата"</w:t>
            </w:r>
          </w:p>
        </w:tc>
      </w:tr>
      <w:tr w:rsidR="00AF3CCC" w:rsidRPr="00F637D7" w14:paraId="6977EE9F" w14:textId="77777777" w:rsidTr="00FB21F9">
        <w:trPr>
          <w:trHeight w:val="850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702857F" w14:textId="77777777" w:rsidR="00FB21F9" w:rsidRPr="00FB21F9" w:rsidRDefault="00FB21F9" w:rsidP="00F637D7">
            <w:pPr>
              <w:rPr>
                <w:sz w:val="28"/>
                <w:szCs w:val="28"/>
              </w:rPr>
            </w:pPr>
            <w:r w:rsidRPr="00FB21F9">
              <w:rPr>
                <w:sz w:val="28"/>
                <w:szCs w:val="28"/>
              </w:rPr>
              <w:t>Тема 16. Россия в деле</w:t>
            </w:r>
          </w:p>
          <w:p w14:paraId="56C804BE" w14:textId="77777777" w:rsidR="00FB21F9" w:rsidRPr="00FB21F9" w:rsidRDefault="00FB21F9" w:rsidP="00F637D7">
            <w:pPr>
              <w:rPr>
                <w:sz w:val="28"/>
                <w:szCs w:val="28"/>
              </w:rPr>
            </w:pPr>
          </w:p>
        </w:tc>
        <w:tc>
          <w:tcPr>
            <w:tcW w:w="3361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526AE249" w14:textId="42D2F2B6" w:rsidR="00FB21F9" w:rsidRPr="00FB21F9" w:rsidRDefault="0047019C" w:rsidP="00F637D7">
            <w:pPr>
              <w:rPr>
                <w:sz w:val="28"/>
                <w:szCs w:val="28"/>
              </w:rPr>
            </w:pPr>
            <w:r w:rsidRPr="00F637D7">
              <w:rPr>
                <w:sz w:val="28"/>
                <w:szCs w:val="28"/>
              </w:rPr>
              <w:t>устный опрос, написание эссе, рефератов, докладов, сообщений, презентаций</w:t>
            </w:r>
          </w:p>
        </w:tc>
      </w:tr>
    </w:tbl>
    <w:p w14:paraId="52407404" w14:textId="77777777" w:rsidR="008D72FE" w:rsidRPr="00F637D7" w:rsidRDefault="008D72FE" w:rsidP="00F637D7">
      <w:pPr>
        <w:spacing w:line="360" w:lineRule="auto"/>
        <w:ind w:right="-106"/>
        <w:rPr>
          <w:sz w:val="28"/>
          <w:szCs w:val="28"/>
        </w:rPr>
      </w:pPr>
    </w:p>
    <w:p w14:paraId="2479E7DA" w14:textId="77777777" w:rsidR="008D72FE" w:rsidRPr="00F637D7" w:rsidRDefault="008D72FE" w:rsidP="00F637D7">
      <w:pPr>
        <w:spacing w:line="360" w:lineRule="auto"/>
        <w:ind w:right="-106"/>
        <w:rPr>
          <w:sz w:val="28"/>
          <w:szCs w:val="28"/>
        </w:rPr>
      </w:pPr>
    </w:p>
    <w:p w14:paraId="3463CB4F" w14:textId="77777777" w:rsidR="008D72FE" w:rsidRPr="00F637D7" w:rsidRDefault="008D72FE" w:rsidP="00F637D7">
      <w:pPr>
        <w:spacing w:line="360" w:lineRule="auto"/>
        <w:ind w:right="-106"/>
        <w:rPr>
          <w:sz w:val="28"/>
          <w:szCs w:val="28"/>
        </w:rPr>
      </w:pPr>
    </w:p>
    <w:p w14:paraId="626447F1" w14:textId="77777777" w:rsidR="008D72FE" w:rsidRPr="00F637D7" w:rsidRDefault="008D72FE" w:rsidP="00F637D7">
      <w:pPr>
        <w:spacing w:line="360" w:lineRule="auto"/>
        <w:ind w:right="-106"/>
        <w:rPr>
          <w:sz w:val="28"/>
          <w:szCs w:val="28"/>
        </w:rPr>
      </w:pPr>
    </w:p>
    <w:p w14:paraId="02884A13" w14:textId="77777777" w:rsidR="008D72FE" w:rsidRPr="00F637D7" w:rsidRDefault="008D72FE" w:rsidP="00F637D7">
      <w:pPr>
        <w:spacing w:line="360" w:lineRule="auto"/>
        <w:ind w:right="-106"/>
        <w:rPr>
          <w:sz w:val="28"/>
          <w:szCs w:val="28"/>
        </w:rPr>
      </w:pPr>
    </w:p>
    <w:p w14:paraId="0E7E2451" w14:textId="77777777" w:rsidR="008D72FE" w:rsidRPr="00F637D7" w:rsidRDefault="008D72FE" w:rsidP="00F637D7">
      <w:pPr>
        <w:spacing w:line="360" w:lineRule="auto"/>
        <w:ind w:right="-106"/>
        <w:rPr>
          <w:sz w:val="28"/>
          <w:szCs w:val="28"/>
        </w:rPr>
      </w:pPr>
    </w:p>
    <w:p w14:paraId="05EAD37B" w14:textId="77777777" w:rsidR="008D72FE" w:rsidRPr="00F637D7" w:rsidRDefault="008D72FE" w:rsidP="00F637D7">
      <w:pPr>
        <w:spacing w:line="360" w:lineRule="auto"/>
        <w:ind w:right="-106"/>
        <w:rPr>
          <w:sz w:val="28"/>
          <w:szCs w:val="28"/>
        </w:rPr>
      </w:pPr>
    </w:p>
    <w:p w14:paraId="69053DCF" w14:textId="28349FFF" w:rsidR="00227511" w:rsidRPr="00F637D7" w:rsidRDefault="00111A16" w:rsidP="00F637D7">
      <w:pPr>
        <w:spacing w:line="360" w:lineRule="auto"/>
        <w:ind w:right="-106"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>Входной контроль</w:t>
      </w:r>
    </w:p>
    <w:p w14:paraId="0921300E" w14:textId="77777777" w:rsidR="00FB4397" w:rsidRPr="00F637D7" w:rsidRDefault="00FB4397" w:rsidP="00F637D7">
      <w:pPr>
        <w:rPr>
          <w:rFonts w:eastAsia="Calibri"/>
          <w:bCs/>
          <w:sz w:val="28"/>
          <w:szCs w:val="28"/>
          <w:shd w:val="clear" w:color="auto" w:fill="FFFFFF"/>
        </w:rPr>
      </w:pPr>
      <w:r w:rsidRPr="00F637D7">
        <w:rPr>
          <w:rFonts w:eastAsia="Calibri"/>
          <w:bCs/>
          <w:sz w:val="28"/>
          <w:szCs w:val="28"/>
          <w:shd w:val="clear" w:color="auto" w:fill="FFFFFF"/>
        </w:rPr>
        <w:t xml:space="preserve">Тестовое задание </w:t>
      </w:r>
    </w:p>
    <w:p w14:paraId="76A51410" w14:textId="77777777" w:rsidR="00F71578" w:rsidRPr="00F637D7" w:rsidRDefault="00F71578" w:rsidP="00F637D7">
      <w:pPr>
        <w:rPr>
          <w:sz w:val="28"/>
          <w:szCs w:val="28"/>
        </w:rPr>
      </w:pPr>
    </w:p>
    <w:p w14:paraId="35FFAF8F" w14:textId="77777777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#1</w:t>
      </w:r>
    </w:p>
    <w:p w14:paraId="2CFEE3A2" w14:textId="77777777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042D0175" w14:textId="610390CA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iCs/>
          <w:sz w:val="28"/>
          <w:szCs w:val="28"/>
          <w:lang w:eastAsia="en-US"/>
        </w:rPr>
      </w:pPr>
      <w:r w:rsidRPr="00F637D7">
        <w:rPr>
          <w:rFonts w:eastAsia="Calibri"/>
          <w:iCs/>
          <w:sz w:val="28"/>
          <w:szCs w:val="28"/>
          <w:lang w:eastAsia="en-US"/>
        </w:rPr>
        <w:t>Древнерусское государство образовалось на территории:</w:t>
      </w:r>
    </w:p>
    <w:p w14:paraId="54A04693" w14:textId="173AEF3E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4D3AAC9B" w14:textId="1FA3564B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FE1AFD" w:rsidRPr="00F637D7">
        <w:rPr>
          <w:spacing w:val="8"/>
          <w:sz w:val="28"/>
          <w:szCs w:val="28"/>
        </w:rPr>
        <w:t>) Междуречья Рейна и Одера</w:t>
      </w:r>
    </w:p>
    <w:p w14:paraId="5EFC916B" w14:textId="1911B70E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FE1AFD" w:rsidRPr="00F637D7">
        <w:rPr>
          <w:spacing w:val="8"/>
          <w:sz w:val="28"/>
          <w:szCs w:val="28"/>
        </w:rPr>
        <w:t>) Балканского полуострова</w:t>
      </w:r>
    </w:p>
    <w:p w14:paraId="1A63B148" w14:textId="37963A9A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 xml:space="preserve">) Восточноевропейской равнины </w:t>
      </w:r>
    </w:p>
    <w:p w14:paraId="55C5F2F4" w14:textId="77777777" w:rsidR="00F71578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</w:p>
    <w:p w14:paraId="0113202C" w14:textId="5B9BF30D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#2</w:t>
      </w:r>
    </w:p>
    <w:p w14:paraId="64EA3246" w14:textId="77777777" w:rsidR="00F71578" w:rsidRPr="00F637D7" w:rsidRDefault="00F71578" w:rsidP="00F637D7">
      <w:pPr>
        <w:shd w:val="clear" w:color="auto" w:fill="FFFFFF"/>
        <w:rPr>
          <w:b/>
          <w:bCs/>
          <w:spacing w:val="8"/>
          <w:sz w:val="28"/>
          <w:szCs w:val="28"/>
        </w:rPr>
      </w:pPr>
      <w:r w:rsidRPr="00F637D7">
        <w:rPr>
          <w:b/>
          <w:bCs/>
          <w:spacing w:val="8"/>
          <w:sz w:val="28"/>
          <w:szCs w:val="28"/>
        </w:rPr>
        <w:t>Вопрос:</w:t>
      </w:r>
    </w:p>
    <w:p w14:paraId="7D94D0D9" w14:textId="07979F2B" w:rsidR="00FE1AFD" w:rsidRPr="00F637D7" w:rsidRDefault="00FE1AFD" w:rsidP="00F637D7">
      <w:pPr>
        <w:shd w:val="clear" w:color="auto" w:fill="FFFFFF"/>
        <w:rPr>
          <w:b/>
          <w:bCs/>
          <w:spacing w:val="8"/>
          <w:sz w:val="28"/>
          <w:szCs w:val="28"/>
        </w:rPr>
      </w:pPr>
      <w:r w:rsidRPr="00F637D7">
        <w:rPr>
          <w:b/>
          <w:bCs/>
          <w:spacing w:val="8"/>
          <w:sz w:val="28"/>
          <w:szCs w:val="28"/>
        </w:rPr>
        <w:t>Какое божество в языческом пантеоне восточных славян отвечало за плодородие?</w:t>
      </w:r>
    </w:p>
    <w:p w14:paraId="5EC1F223" w14:textId="1A26FCEE" w:rsidR="00F71578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Выберите один из 3 вариантов ответа:</w:t>
      </w:r>
    </w:p>
    <w:p w14:paraId="511D0FCA" w14:textId="7F801F1D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FE1AFD" w:rsidRPr="00F637D7">
        <w:rPr>
          <w:spacing w:val="8"/>
          <w:sz w:val="28"/>
          <w:szCs w:val="28"/>
        </w:rPr>
        <w:t>). Велес</w:t>
      </w:r>
    </w:p>
    <w:p w14:paraId="62F39511" w14:textId="1F81FB53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 xml:space="preserve">). Ярило </w:t>
      </w:r>
    </w:p>
    <w:p w14:paraId="35AAA177" w14:textId="29A0DD4A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FE1AFD" w:rsidRPr="00F637D7">
        <w:rPr>
          <w:spacing w:val="8"/>
          <w:sz w:val="28"/>
          <w:szCs w:val="28"/>
        </w:rPr>
        <w:t>). Перун</w:t>
      </w:r>
    </w:p>
    <w:p w14:paraId="5F9E8EC2" w14:textId="77777777" w:rsidR="00F71578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</w:p>
    <w:p w14:paraId="09F8340A" w14:textId="67BD2E1A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#3</w:t>
      </w:r>
    </w:p>
    <w:p w14:paraId="4952C2F8" w14:textId="77777777" w:rsidR="00F71578" w:rsidRPr="00F637D7" w:rsidRDefault="00F71578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Вопрос:</w:t>
      </w:r>
    </w:p>
    <w:p w14:paraId="6E012878" w14:textId="1BEADEF7" w:rsidR="00FE1AFD" w:rsidRPr="00F637D7" w:rsidRDefault="00FE1AFD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Гостомысл – это:</w:t>
      </w:r>
    </w:p>
    <w:p w14:paraId="439C201B" w14:textId="77777777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3D7A866B" w14:textId="5370EB56" w:rsidR="00FE1AFD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FE1AFD" w:rsidRPr="00F637D7">
        <w:rPr>
          <w:spacing w:val="8"/>
          <w:sz w:val="28"/>
          <w:szCs w:val="28"/>
        </w:rPr>
        <w:t>). Князь, крестивший Русь</w:t>
      </w:r>
    </w:p>
    <w:p w14:paraId="20839668" w14:textId="7B2668BB" w:rsidR="00FE1AFD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FE1AFD" w:rsidRPr="00F637D7">
        <w:rPr>
          <w:spacing w:val="8"/>
          <w:sz w:val="28"/>
          <w:szCs w:val="28"/>
        </w:rPr>
        <w:t>). Варяжский наемник</w:t>
      </w:r>
    </w:p>
    <w:p w14:paraId="732DDDF5" w14:textId="28B5C690" w:rsidR="00FE1AFD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FE1AFD" w:rsidRPr="00F637D7">
        <w:rPr>
          <w:spacing w:val="8"/>
          <w:sz w:val="28"/>
          <w:szCs w:val="28"/>
        </w:rPr>
        <w:t>). Легендарный предв</w:t>
      </w:r>
      <w:r w:rsidRPr="00F637D7">
        <w:rPr>
          <w:spacing w:val="8"/>
          <w:sz w:val="28"/>
          <w:szCs w:val="28"/>
        </w:rPr>
        <w:t xml:space="preserve">одитель славян и предок Рюрика </w:t>
      </w:r>
    </w:p>
    <w:p w14:paraId="7F2079BA" w14:textId="77777777" w:rsidR="008F205E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</w:p>
    <w:p w14:paraId="49D12B04" w14:textId="652077C1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#4</w:t>
      </w:r>
    </w:p>
    <w:p w14:paraId="1FDF665B" w14:textId="77777777" w:rsidR="00F71578" w:rsidRPr="00F637D7" w:rsidRDefault="00F71578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Вопрос:</w:t>
      </w:r>
    </w:p>
    <w:p w14:paraId="7A3E8153" w14:textId="034A9614" w:rsidR="00F71578" w:rsidRPr="00F637D7" w:rsidRDefault="00FE1AFD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Эпоха первых правителей Руси характеризовалась:</w:t>
      </w:r>
    </w:p>
    <w:p w14:paraId="578884BF" w14:textId="4AF442DD" w:rsidR="00F71578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Выберите один из 3 вариантов ответа:</w:t>
      </w:r>
    </w:p>
    <w:p w14:paraId="0A770EA5" w14:textId="7716F29B" w:rsidR="00FE1AFD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FE1AFD" w:rsidRPr="00F637D7">
        <w:rPr>
          <w:spacing w:val="8"/>
          <w:sz w:val="28"/>
          <w:szCs w:val="28"/>
        </w:rPr>
        <w:t>). Мощными центробежными</w:t>
      </w:r>
      <w:r w:rsidRPr="00F637D7">
        <w:rPr>
          <w:spacing w:val="8"/>
          <w:sz w:val="28"/>
          <w:szCs w:val="28"/>
        </w:rPr>
        <w:t xml:space="preserve"> и сепаратистскими тенденциями </w:t>
      </w:r>
    </w:p>
    <w:p w14:paraId="14797D33" w14:textId="0A1CA2F7" w:rsidR="00FE1AFD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FE1AFD" w:rsidRPr="00F637D7">
        <w:rPr>
          <w:spacing w:val="8"/>
          <w:sz w:val="28"/>
          <w:szCs w:val="28"/>
        </w:rPr>
        <w:t>). Становлением единоличной власти князя</w:t>
      </w:r>
    </w:p>
    <w:p w14:paraId="13C4DC48" w14:textId="52576DEA" w:rsidR="00FE1AFD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FE1AFD" w:rsidRPr="00F637D7">
        <w:rPr>
          <w:spacing w:val="8"/>
          <w:sz w:val="28"/>
          <w:szCs w:val="28"/>
        </w:rPr>
        <w:t>). Отходом от языческих верований</w:t>
      </w:r>
    </w:p>
    <w:p w14:paraId="7EB4E0B0" w14:textId="77777777" w:rsidR="008F205E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</w:p>
    <w:p w14:paraId="28DD02B1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</w:p>
    <w:p w14:paraId="3FB6A2CD" w14:textId="28E629C6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#5</w:t>
      </w:r>
    </w:p>
    <w:p w14:paraId="29531CD9" w14:textId="77777777" w:rsidR="008F205E" w:rsidRPr="00F637D7" w:rsidRDefault="008F205E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Вопрос:</w:t>
      </w:r>
    </w:p>
    <w:p w14:paraId="73AB31ED" w14:textId="631D6818" w:rsidR="008F205E" w:rsidRPr="00F637D7" w:rsidRDefault="008F205E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Первая русская летопись называлась:</w:t>
      </w:r>
    </w:p>
    <w:p w14:paraId="71C755A6" w14:textId="77777777" w:rsidR="008F205E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Выберите один из 3 вариантов ответа</w:t>
      </w:r>
    </w:p>
    <w:p w14:paraId="6EAB63DC" w14:textId="77777777" w:rsidR="00FE1AFD" w:rsidRPr="00F637D7" w:rsidRDefault="00FE1AFD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1). Ипатьевская летопись</w:t>
      </w:r>
    </w:p>
    <w:p w14:paraId="4022D26E" w14:textId="77777777" w:rsidR="00FE1AFD" w:rsidRPr="00F637D7" w:rsidRDefault="00FE1AFD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2). Новгородская первая летопись</w:t>
      </w:r>
    </w:p>
    <w:p w14:paraId="12EF98E9" w14:textId="53915594" w:rsidR="00FE1AFD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lastRenderedPageBreak/>
        <w:t xml:space="preserve">3). Повесть временных лет </w:t>
      </w:r>
    </w:p>
    <w:p w14:paraId="300A76FD" w14:textId="77777777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</w:p>
    <w:p w14:paraId="6802A87F" w14:textId="2D1C4186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#6</w:t>
      </w:r>
    </w:p>
    <w:p w14:paraId="6D36D5E7" w14:textId="77777777" w:rsidR="00F71578" w:rsidRPr="00F637D7" w:rsidRDefault="00F71578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Вопрос:</w:t>
      </w:r>
    </w:p>
    <w:p w14:paraId="0CC9D90C" w14:textId="09AE1EAF" w:rsidR="00FE1AFD" w:rsidRPr="00F637D7" w:rsidRDefault="00FE1AFD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Первый письменный свод законов Древней Руси назывался:</w:t>
      </w:r>
    </w:p>
    <w:p w14:paraId="0823B94C" w14:textId="6C5AD0B3" w:rsidR="00F71578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Выберите один из 3 вариантов ответа:</w:t>
      </w:r>
    </w:p>
    <w:p w14:paraId="36984FE4" w14:textId="77777777" w:rsidR="00FE1AFD" w:rsidRPr="00F637D7" w:rsidRDefault="00FE1AFD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1). ПСЗРИ</w:t>
      </w:r>
    </w:p>
    <w:p w14:paraId="0C3DAFF4" w14:textId="77777777" w:rsidR="00FE1AFD" w:rsidRPr="00F637D7" w:rsidRDefault="00FE1AFD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2). Духовные грамоты</w:t>
      </w:r>
    </w:p>
    <w:p w14:paraId="3593DA1D" w14:textId="01CC458E" w:rsidR="00FE1AFD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3). Правда Ярослава </w:t>
      </w:r>
    </w:p>
    <w:p w14:paraId="2CA9DEA9" w14:textId="77777777" w:rsidR="00F71578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</w:p>
    <w:p w14:paraId="2A0C362E" w14:textId="2BD1DA21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#7</w:t>
      </w:r>
    </w:p>
    <w:p w14:paraId="6BB8E98A" w14:textId="77777777" w:rsidR="00F71578" w:rsidRPr="00F637D7" w:rsidRDefault="00F71578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Вопрос:</w:t>
      </w:r>
    </w:p>
    <w:p w14:paraId="04236667" w14:textId="6F0E0A35" w:rsidR="00FE1AFD" w:rsidRPr="00F637D7" w:rsidRDefault="00FE1AFD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 xml:space="preserve">Съезд в </w:t>
      </w:r>
      <w:proofErr w:type="spellStart"/>
      <w:r w:rsidRPr="00F637D7">
        <w:rPr>
          <w:bCs/>
          <w:spacing w:val="8"/>
          <w:sz w:val="28"/>
          <w:szCs w:val="28"/>
        </w:rPr>
        <w:t>Любече</w:t>
      </w:r>
      <w:proofErr w:type="spellEnd"/>
      <w:r w:rsidRPr="00F637D7">
        <w:rPr>
          <w:bCs/>
          <w:spacing w:val="8"/>
          <w:sz w:val="28"/>
          <w:szCs w:val="28"/>
        </w:rPr>
        <w:t xml:space="preserve"> закрепил:</w:t>
      </w:r>
    </w:p>
    <w:p w14:paraId="73055B96" w14:textId="2D6C7714" w:rsidR="00F71578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Выберите один из 3 вариантов ответа:</w:t>
      </w:r>
    </w:p>
    <w:p w14:paraId="5D1C250E" w14:textId="376C576C" w:rsidR="00FE1AFD" w:rsidRPr="00F637D7" w:rsidRDefault="00FE1AFD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1). Окончательное закрепление феодальных порядков на террито</w:t>
      </w:r>
      <w:r w:rsidR="008F205E" w:rsidRPr="00F637D7">
        <w:rPr>
          <w:spacing w:val="8"/>
          <w:sz w:val="28"/>
          <w:szCs w:val="28"/>
        </w:rPr>
        <w:t xml:space="preserve">рии Древнерусского государства </w:t>
      </w:r>
    </w:p>
    <w:p w14:paraId="1BC6674D" w14:textId="77777777" w:rsidR="00FE1AFD" w:rsidRPr="00F637D7" w:rsidRDefault="00FE1AFD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2). Тенденции к консолидации представителей рода Рюриковичей</w:t>
      </w:r>
    </w:p>
    <w:p w14:paraId="2575A6F4" w14:textId="77777777" w:rsidR="00FE1AFD" w:rsidRPr="00F637D7" w:rsidRDefault="00FE1AFD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3). Теологический характер государства</w:t>
      </w:r>
    </w:p>
    <w:p w14:paraId="5DBD6BC9" w14:textId="77777777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</w:p>
    <w:p w14:paraId="3B5EDB46" w14:textId="7414D1B1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#8</w:t>
      </w:r>
    </w:p>
    <w:p w14:paraId="625B7EA6" w14:textId="77777777" w:rsidR="00F71578" w:rsidRPr="00F637D7" w:rsidRDefault="00F71578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Вопрос:</w:t>
      </w:r>
    </w:p>
    <w:p w14:paraId="2D92980A" w14:textId="4FFAE781" w:rsidR="00FE1AFD" w:rsidRPr="00F637D7" w:rsidRDefault="00FE1AFD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Первым московским князем был:</w:t>
      </w:r>
    </w:p>
    <w:p w14:paraId="35211561" w14:textId="7BDE1707" w:rsidR="00F71578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Выберите один из 3 вариантов ответа:</w:t>
      </w:r>
    </w:p>
    <w:p w14:paraId="6BDF705A" w14:textId="77777777" w:rsidR="00FE1AFD" w:rsidRPr="00F637D7" w:rsidRDefault="00FE1AFD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1). Александр Ярославич</w:t>
      </w:r>
    </w:p>
    <w:p w14:paraId="75E619CA" w14:textId="2ED56C36" w:rsidR="00FE1AFD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2). Даниил Александрович </w:t>
      </w:r>
    </w:p>
    <w:p w14:paraId="17784635" w14:textId="77777777" w:rsidR="00FE1AFD" w:rsidRPr="00F637D7" w:rsidRDefault="00FE1AFD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3). Юрий Владимирович</w:t>
      </w:r>
    </w:p>
    <w:p w14:paraId="46DCDADB" w14:textId="77777777" w:rsidR="00F71578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</w:p>
    <w:p w14:paraId="18BC003D" w14:textId="681BB411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#9</w:t>
      </w:r>
    </w:p>
    <w:p w14:paraId="59027FD4" w14:textId="77777777" w:rsidR="00F71578" w:rsidRPr="00F637D7" w:rsidRDefault="00F71578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Вопрос:</w:t>
      </w:r>
    </w:p>
    <w:p w14:paraId="7C2A216A" w14:textId="111E9D53" w:rsidR="00FE1AFD" w:rsidRPr="00F637D7" w:rsidRDefault="00FE1AFD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Битва на Калке состоялась в:</w:t>
      </w:r>
    </w:p>
    <w:p w14:paraId="12266E1E" w14:textId="43A838AE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7750C841" w14:textId="5909072B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FE1AFD" w:rsidRPr="00F637D7">
        <w:rPr>
          <w:spacing w:val="8"/>
          <w:sz w:val="28"/>
          <w:szCs w:val="28"/>
        </w:rPr>
        <w:t>). 1066 г.</w:t>
      </w:r>
    </w:p>
    <w:p w14:paraId="711F636A" w14:textId="5CCC18FC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FE1AFD" w:rsidRPr="00F637D7">
        <w:rPr>
          <w:spacing w:val="8"/>
          <w:sz w:val="28"/>
          <w:szCs w:val="28"/>
        </w:rPr>
        <w:t>). 1223</w:t>
      </w:r>
      <w:r w:rsidR="008F205E" w:rsidRPr="00F637D7">
        <w:rPr>
          <w:spacing w:val="8"/>
          <w:sz w:val="28"/>
          <w:szCs w:val="28"/>
        </w:rPr>
        <w:t xml:space="preserve"> г. </w:t>
      </w:r>
    </w:p>
    <w:p w14:paraId="5C35D8CF" w14:textId="7F2F2DBF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FE1AFD" w:rsidRPr="00F637D7">
        <w:rPr>
          <w:spacing w:val="8"/>
          <w:sz w:val="28"/>
          <w:szCs w:val="28"/>
        </w:rPr>
        <w:t>). 1242 г.</w:t>
      </w:r>
    </w:p>
    <w:p w14:paraId="6529D339" w14:textId="77777777" w:rsidR="00F71578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</w:p>
    <w:p w14:paraId="565C5DE6" w14:textId="308B257C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#10</w:t>
      </w:r>
    </w:p>
    <w:p w14:paraId="16F9EFF0" w14:textId="77777777" w:rsidR="00F71578" w:rsidRPr="00F637D7" w:rsidRDefault="00F71578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Вопрос:</w:t>
      </w:r>
    </w:p>
    <w:p w14:paraId="46A37A18" w14:textId="1AA4A884" w:rsidR="00F71578" w:rsidRPr="00F637D7" w:rsidRDefault="00F71578" w:rsidP="00F637D7">
      <w:pPr>
        <w:shd w:val="clear" w:color="auto" w:fill="FFFFFF"/>
        <w:rPr>
          <w:bCs/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Оборона Рязани состоялась в:</w:t>
      </w:r>
    </w:p>
    <w:p w14:paraId="1DFD2707" w14:textId="39E17D6F" w:rsidR="00F71578" w:rsidRPr="00F637D7" w:rsidRDefault="00F71578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4F57C3F4" w14:textId="74306CB3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 xml:space="preserve">). 1237 г. </w:t>
      </w:r>
    </w:p>
    <w:p w14:paraId="7505539C" w14:textId="7FCE8FFB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FE1AFD" w:rsidRPr="00F637D7">
        <w:rPr>
          <w:spacing w:val="8"/>
          <w:sz w:val="28"/>
          <w:szCs w:val="28"/>
        </w:rPr>
        <w:t>). 1380 г.</w:t>
      </w:r>
    </w:p>
    <w:p w14:paraId="68657E0E" w14:textId="074C31C9" w:rsidR="00FE1AFD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FE1AFD" w:rsidRPr="00F637D7">
        <w:rPr>
          <w:spacing w:val="8"/>
          <w:sz w:val="28"/>
          <w:szCs w:val="28"/>
        </w:rPr>
        <w:t>). 1242 г.</w:t>
      </w:r>
    </w:p>
    <w:p w14:paraId="6FEB531A" w14:textId="77777777" w:rsidR="00F71578" w:rsidRPr="00F637D7" w:rsidRDefault="00F71578" w:rsidP="00F637D7">
      <w:pPr>
        <w:shd w:val="clear" w:color="auto" w:fill="FFFFFF"/>
        <w:rPr>
          <w:spacing w:val="8"/>
          <w:sz w:val="28"/>
          <w:szCs w:val="28"/>
        </w:rPr>
      </w:pPr>
    </w:p>
    <w:p w14:paraId="2F1B83F4" w14:textId="77777777" w:rsidR="002C4F89" w:rsidRPr="00F637D7" w:rsidRDefault="002C4F89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</w:p>
    <w:p w14:paraId="72A82614" w14:textId="77777777" w:rsidR="002C4F89" w:rsidRPr="00F637D7" w:rsidRDefault="002C4F89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</w:p>
    <w:p w14:paraId="08F09828" w14:textId="3923E6FD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F637D7">
        <w:rPr>
          <w:rFonts w:eastAsia="Calibri"/>
          <w:b/>
          <w:bCs/>
          <w:sz w:val="28"/>
          <w:szCs w:val="28"/>
          <w:lang w:eastAsia="en-US"/>
        </w:rPr>
        <w:t>Ответы:</w:t>
      </w:r>
    </w:p>
    <w:p w14:paraId="1109F9E5" w14:textId="358DA003" w:rsidR="000D1E05" w:rsidRPr="00F637D7" w:rsidRDefault="008F205E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1) 3;</w:t>
      </w:r>
    </w:p>
    <w:p w14:paraId="7C25A355" w14:textId="5801B71E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 xml:space="preserve">2) </w:t>
      </w:r>
      <w:r w:rsidR="008F205E" w:rsidRPr="00F637D7">
        <w:rPr>
          <w:rFonts w:eastAsia="Calibri"/>
          <w:sz w:val="28"/>
          <w:szCs w:val="28"/>
          <w:lang w:eastAsia="en-US"/>
        </w:rPr>
        <w:t>2;</w:t>
      </w:r>
    </w:p>
    <w:p w14:paraId="4AF7F115" w14:textId="61370F31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3</w:t>
      </w:r>
      <w:r w:rsidR="008F205E" w:rsidRPr="00F637D7">
        <w:rPr>
          <w:rFonts w:eastAsia="Calibri"/>
          <w:sz w:val="28"/>
          <w:szCs w:val="28"/>
          <w:lang w:eastAsia="en-US"/>
        </w:rPr>
        <w:t>) 3;</w:t>
      </w:r>
    </w:p>
    <w:p w14:paraId="24E8A08D" w14:textId="56F2C3DE" w:rsidR="000D1E05" w:rsidRPr="00F637D7" w:rsidRDefault="008F205E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4) 1;</w:t>
      </w:r>
    </w:p>
    <w:p w14:paraId="0B64069C" w14:textId="50004168" w:rsidR="000D1E05" w:rsidRPr="00F637D7" w:rsidRDefault="008F205E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5) 3</w:t>
      </w:r>
      <w:r w:rsidR="000D1E05" w:rsidRPr="00F637D7">
        <w:rPr>
          <w:rFonts w:eastAsia="Calibri"/>
          <w:sz w:val="28"/>
          <w:szCs w:val="28"/>
          <w:lang w:eastAsia="en-US"/>
        </w:rPr>
        <w:t>;</w:t>
      </w:r>
    </w:p>
    <w:p w14:paraId="175E49CB" w14:textId="2EC962EA" w:rsidR="000D1E05" w:rsidRPr="00F637D7" w:rsidRDefault="008F205E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6) 3</w:t>
      </w:r>
      <w:r w:rsidR="000D1E05" w:rsidRPr="00F637D7">
        <w:rPr>
          <w:rFonts w:eastAsia="Calibri"/>
          <w:sz w:val="28"/>
          <w:szCs w:val="28"/>
          <w:lang w:eastAsia="en-US"/>
        </w:rPr>
        <w:t>;</w:t>
      </w:r>
    </w:p>
    <w:p w14:paraId="1741B04A" w14:textId="3FBDB4B5" w:rsidR="000D1E05" w:rsidRPr="00F637D7" w:rsidRDefault="008F205E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7) 1</w:t>
      </w:r>
      <w:r w:rsidR="000D1E05" w:rsidRPr="00F637D7">
        <w:rPr>
          <w:rFonts w:eastAsia="Calibri"/>
          <w:sz w:val="28"/>
          <w:szCs w:val="28"/>
          <w:lang w:eastAsia="en-US"/>
        </w:rPr>
        <w:t>;</w:t>
      </w:r>
    </w:p>
    <w:p w14:paraId="4E14BB8F" w14:textId="1D956D5D" w:rsidR="000D1E05" w:rsidRPr="00F637D7" w:rsidRDefault="008F205E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8) 2;</w:t>
      </w:r>
    </w:p>
    <w:p w14:paraId="6C543AAD" w14:textId="6E63EA67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 xml:space="preserve">9) </w:t>
      </w:r>
      <w:r w:rsidR="008F205E" w:rsidRPr="00F637D7">
        <w:rPr>
          <w:rFonts w:eastAsia="Calibri"/>
          <w:sz w:val="28"/>
          <w:szCs w:val="28"/>
          <w:lang w:eastAsia="en-US"/>
        </w:rPr>
        <w:t>2;</w:t>
      </w:r>
    </w:p>
    <w:p w14:paraId="765BFDB3" w14:textId="0A24711A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1</w:t>
      </w:r>
      <w:r w:rsidR="008F205E" w:rsidRPr="00F637D7">
        <w:rPr>
          <w:rFonts w:eastAsia="Calibri"/>
          <w:sz w:val="28"/>
          <w:szCs w:val="28"/>
          <w:lang w:eastAsia="en-US"/>
        </w:rPr>
        <w:t>0) 1.</w:t>
      </w:r>
      <w:r w:rsidRPr="00F637D7">
        <w:rPr>
          <w:rFonts w:eastAsia="Calibri"/>
          <w:sz w:val="28"/>
          <w:szCs w:val="28"/>
          <w:lang w:eastAsia="en-US"/>
        </w:rPr>
        <w:t xml:space="preserve"> </w:t>
      </w:r>
    </w:p>
    <w:p w14:paraId="069D6DB9" w14:textId="77777777" w:rsidR="002C4F89" w:rsidRPr="00F637D7" w:rsidRDefault="002C4F89" w:rsidP="00F637D7">
      <w:pPr>
        <w:rPr>
          <w:sz w:val="28"/>
          <w:szCs w:val="28"/>
        </w:rPr>
      </w:pPr>
    </w:p>
    <w:p w14:paraId="3EE0233B" w14:textId="44E90038" w:rsidR="00235FF1" w:rsidRPr="00F637D7" w:rsidRDefault="00FB4397" w:rsidP="00F637D7">
      <w:pPr>
        <w:spacing w:line="360" w:lineRule="auto"/>
        <w:ind w:right="-106"/>
        <w:rPr>
          <w:sz w:val="28"/>
          <w:szCs w:val="28"/>
        </w:rPr>
      </w:pPr>
      <w:r w:rsidRPr="00F637D7">
        <w:rPr>
          <w:sz w:val="28"/>
          <w:szCs w:val="28"/>
        </w:rPr>
        <w:t>Рубежный контроль №1</w:t>
      </w:r>
    </w:p>
    <w:p w14:paraId="20A944BD" w14:textId="77777777" w:rsidR="00FB4397" w:rsidRPr="00F637D7" w:rsidRDefault="00FB4397" w:rsidP="00F637D7">
      <w:pPr>
        <w:rPr>
          <w:bCs/>
          <w:sz w:val="28"/>
          <w:szCs w:val="28"/>
          <w:shd w:val="clear" w:color="auto" w:fill="FFFFFF"/>
        </w:rPr>
      </w:pPr>
      <w:r w:rsidRPr="00F637D7">
        <w:rPr>
          <w:rFonts w:eastAsia="Calibri"/>
          <w:bCs/>
          <w:sz w:val="28"/>
          <w:szCs w:val="28"/>
          <w:shd w:val="clear" w:color="auto" w:fill="FFFFFF"/>
        </w:rPr>
        <w:t xml:space="preserve">Тестовое задание </w:t>
      </w:r>
    </w:p>
    <w:p w14:paraId="18BED650" w14:textId="77777777" w:rsidR="00FB4397" w:rsidRPr="00F637D7" w:rsidRDefault="00FB4397" w:rsidP="00F637D7">
      <w:pPr>
        <w:rPr>
          <w:sz w:val="28"/>
          <w:szCs w:val="28"/>
        </w:rPr>
      </w:pPr>
    </w:p>
    <w:p w14:paraId="0556E76C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1</w:t>
      </w:r>
    </w:p>
    <w:p w14:paraId="71F8CC6F" w14:textId="4ED0D5EB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00E7BC8A" w14:textId="77777777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Столица Золотой Орды:</w:t>
      </w:r>
    </w:p>
    <w:p w14:paraId="382A66B5" w14:textId="6514D5FB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6B158121" w14:textId="77777777" w:rsidR="008F205E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1). Киев</w:t>
      </w:r>
    </w:p>
    <w:p w14:paraId="3307CC45" w14:textId="77777777" w:rsidR="008F205E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2). </w:t>
      </w:r>
      <w:proofErr w:type="spellStart"/>
      <w:r w:rsidRPr="00F637D7">
        <w:rPr>
          <w:spacing w:val="8"/>
          <w:sz w:val="28"/>
          <w:szCs w:val="28"/>
        </w:rPr>
        <w:t>Кашлык</w:t>
      </w:r>
      <w:proofErr w:type="spellEnd"/>
    </w:p>
    <w:p w14:paraId="4D344184" w14:textId="2FA037CE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3). Сарай </w:t>
      </w:r>
    </w:p>
    <w:p w14:paraId="7F656050" w14:textId="77777777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</w:p>
    <w:p w14:paraId="5507D489" w14:textId="77DB70EE" w:rsidR="0004384E" w:rsidRPr="00F637D7" w:rsidRDefault="008F205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b/>
          <w:bCs/>
          <w:spacing w:val="8"/>
          <w:sz w:val="28"/>
          <w:szCs w:val="28"/>
        </w:rPr>
        <w:t xml:space="preserve"> </w:t>
      </w:r>
      <w:r w:rsidR="0004384E"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2</w:t>
      </w:r>
    </w:p>
    <w:p w14:paraId="28715C65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64013A43" w14:textId="77777777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Иван Калита был:</w:t>
      </w:r>
    </w:p>
    <w:p w14:paraId="2E709FCF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7FF557A5" w14:textId="21D912F9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>). Женат на родственнице Вел</w:t>
      </w:r>
      <w:r w:rsidR="00CE3ACA" w:rsidRPr="00F637D7">
        <w:rPr>
          <w:spacing w:val="8"/>
          <w:sz w:val="28"/>
          <w:szCs w:val="28"/>
        </w:rPr>
        <w:t xml:space="preserve">икого хана </w:t>
      </w:r>
    </w:p>
    <w:p w14:paraId="02305D51" w14:textId="1B5E3FE6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Сторонником теологического государства</w:t>
      </w:r>
    </w:p>
    <w:p w14:paraId="14789005" w14:textId="0DF29C22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 xml:space="preserve">). Организатором </w:t>
      </w:r>
      <w:proofErr w:type="spellStart"/>
      <w:r w:rsidR="008F205E" w:rsidRPr="00F637D7">
        <w:rPr>
          <w:spacing w:val="8"/>
          <w:sz w:val="28"/>
          <w:szCs w:val="28"/>
        </w:rPr>
        <w:t>антиордынского</w:t>
      </w:r>
      <w:proofErr w:type="spellEnd"/>
      <w:r w:rsidR="008F205E" w:rsidRPr="00F637D7">
        <w:rPr>
          <w:spacing w:val="8"/>
          <w:sz w:val="28"/>
          <w:szCs w:val="28"/>
        </w:rPr>
        <w:t xml:space="preserve"> сопротивления</w:t>
      </w:r>
    </w:p>
    <w:p w14:paraId="2F5C8278" w14:textId="77777777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</w:p>
    <w:p w14:paraId="0DB6A225" w14:textId="0B05FF54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 xml:space="preserve"> Задание 3</w:t>
      </w:r>
    </w:p>
    <w:p w14:paraId="32772728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70BFE52C" w14:textId="77777777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Куликовская битва состоялась:</w:t>
      </w:r>
    </w:p>
    <w:p w14:paraId="6954339C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74A10A6D" w14:textId="66051D30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>). 5 апреля 1242 г.</w:t>
      </w:r>
    </w:p>
    <w:p w14:paraId="6119E06C" w14:textId="57691DF1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CE3ACA" w:rsidRPr="00F637D7">
        <w:rPr>
          <w:spacing w:val="8"/>
          <w:sz w:val="28"/>
          <w:szCs w:val="28"/>
        </w:rPr>
        <w:t xml:space="preserve">). 9 сентября 1380 г. </w:t>
      </w:r>
    </w:p>
    <w:p w14:paraId="38C36D92" w14:textId="0E17AF42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Февраль 1240 г.</w:t>
      </w:r>
    </w:p>
    <w:p w14:paraId="3DAB383D" w14:textId="77777777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</w:p>
    <w:p w14:paraId="6D31048A" w14:textId="65067961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lastRenderedPageBreak/>
        <w:t>Задание 4</w:t>
      </w:r>
    </w:p>
    <w:p w14:paraId="0C881514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03444F2C" w14:textId="77777777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Какой князь окончательно устранил режим «ордынского ига»?</w:t>
      </w:r>
    </w:p>
    <w:p w14:paraId="3C4F47D1" w14:textId="3C82DA33" w:rsidR="008F205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  <w:r w:rsidR="008F205E" w:rsidRPr="00F637D7">
        <w:rPr>
          <w:b/>
          <w:bCs/>
          <w:spacing w:val="8"/>
          <w:sz w:val="28"/>
          <w:szCs w:val="28"/>
        </w:rPr>
        <w:t xml:space="preserve"> </w:t>
      </w:r>
    </w:p>
    <w:p w14:paraId="4882E53B" w14:textId="553B6127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CE3ACA" w:rsidRPr="00F637D7">
        <w:rPr>
          <w:spacing w:val="8"/>
          <w:sz w:val="28"/>
          <w:szCs w:val="28"/>
        </w:rPr>
        <w:t xml:space="preserve">). Иван III Великий </w:t>
      </w:r>
    </w:p>
    <w:p w14:paraId="60A0ED23" w14:textId="31CC0BED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Василий II Темный</w:t>
      </w:r>
    </w:p>
    <w:p w14:paraId="18B6365A" w14:textId="17974665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Дмитрий Донской</w:t>
      </w:r>
    </w:p>
    <w:p w14:paraId="33726A74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</w:p>
    <w:p w14:paraId="446B6424" w14:textId="2C4FBB11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5</w:t>
      </w:r>
    </w:p>
    <w:p w14:paraId="66ED941D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6E3AF233" w14:textId="476AAAF3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Венчание на царство Иоанна IV</w:t>
      </w:r>
      <w:r w:rsidRPr="00F637D7">
        <w:rPr>
          <w:spacing w:val="8"/>
          <w:sz w:val="28"/>
          <w:szCs w:val="28"/>
        </w:rPr>
        <w:t> </w:t>
      </w:r>
      <w:r w:rsidRPr="00F637D7">
        <w:rPr>
          <w:bCs/>
          <w:spacing w:val="8"/>
          <w:sz w:val="28"/>
          <w:szCs w:val="28"/>
        </w:rPr>
        <w:t>состоялось в:</w:t>
      </w:r>
    </w:p>
    <w:p w14:paraId="249004A3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1003C45F" w14:textId="210C1D41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CE3ACA" w:rsidRPr="00F637D7">
        <w:rPr>
          <w:spacing w:val="8"/>
          <w:sz w:val="28"/>
          <w:szCs w:val="28"/>
        </w:rPr>
        <w:t xml:space="preserve">). 16 января 1547 г. </w:t>
      </w:r>
    </w:p>
    <w:p w14:paraId="7B913059" w14:textId="1233B60B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3 января 1565 г.</w:t>
      </w:r>
    </w:p>
    <w:p w14:paraId="0BF8BD3F" w14:textId="54F8B24E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29 июля 1572 г.</w:t>
      </w:r>
    </w:p>
    <w:p w14:paraId="63DD45EE" w14:textId="77777777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</w:p>
    <w:p w14:paraId="0C243328" w14:textId="1803BC0E" w:rsidR="0004384E" w:rsidRPr="00F637D7" w:rsidRDefault="008F205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b/>
          <w:bCs/>
          <w:spacing w:val="8"/>
          <w:sz w:val="28"/>
          <w:szCs w:val="28"/>
        </w:rPr>
        <w:t xml:space="preserve"> </w:t>
      </w:r>
      <w:r w:rsidR="0004384E"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6</w:t>
      </w:r>
    </w:p>
    <w:p w14:paraId="63CB4811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1EF164F7" w14:textId="77777777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Родовые владения русских бояр назывались:</w:t>
      </w:r>
    </w:p>
    <w:p w14:paraId="6141ED77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0B752255" w14:textId="56F7D6CE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1). Феод</w:t>
      </w:r>
    </w:p>
    <w:p w14:paraId="515EB506" w14:textId="6540A1BF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Латифундия</w:t>
      </w:r>
    </w:p>
    <w:p w14:paraId="395381FE" w14:textId="007017CB" w:rsidR="008F205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CE3ACA" w:rsidRPr="00F637D7">
        <w:rPr>
          <w:spacing w:val="8"/>
          <w:sz w:val="28"/>
          <w:szCs w:val="28"/>
        </w:rPr>
        <w:t xml:space="preserve">). Вотчина </w:t>
      </w:r>
    </w:p>
    <w:p w14:paraId="12C762B0" w14:textId="77777777" w:rsidR="0004384E" w:rsidRPr="00F637D7" w:rsidRDefault="0004384E" w:rsidP="00F637D7">
      <w:pPr>
        <w:shd w:val="clear" w:color="auto" w:fill="FFFFFF"/>
        <w:rPr>
          <w:spacing w:val="8"/>
          <w:sz w:val="28"/>
          <w:szCs w:val="28"/>
        </w:rPr>
      </w:pPr>
    </w:p>
    <w:p w14:paraId="6252187C" w14:textId="3FF8AA96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7</w:t>
      </w:r>
    </w:p>
    <w:p w14:paraId="02823E1E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2C324FC5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Ситуация, сложившаяся на начало XVII</w:t>
      </w:r>
      <w:r w:rsidRPr="00F637D7">
        <w:rPr>
          <w:spacing w:val="8"/>
          <w:sz w:val="28"/>
          <w:szCs w:val="28"/>
        </w:rPr>
        <w:t> </w:t>
      </w:r>
      <w:r w:rsidRPr="00F637D7">
        <w:rPr>
          <w:bCs/>
          <w:spacing w:val="8"/>
          <w:sz w:val="28"/>
          <w:szCs w:val="28"/>
        </w:rPr>
        <w:t>века в Русском царстве, характеризуется как:</w:t>
      </w:r>
    </w:p>
    <w:p w14:paraId="605BE636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73F3EB60" w14:textId="58E67B13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1). Династический кризис </w:t>
      </w:r>
    </w:p>
    <w:p w14:paraId="6F99BB55" w14:textId="09362D7F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Первоначальное накопление капитала</w:t>
      </w:r>
    </w:p>
    <w:p w14:paraId="77B496A6" w14:textId="7A774DF6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Курс контрреформ</w:t>
      </w:r>
    </w:p>
    <w:p w14:paraId="4DF6CCAE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</w:p>
    <w:p w14:paraId="41B5228B" w14:textId="6D069FB8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8</w:t>
      </w:r>
    </w:p>
    <w:p w14:paraId="5CFB1778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6B9629E3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Родиной второго ополчения является:</w:t>
      </w:r>
    </w:p>
    <w:p w14:paraId="15CF2450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4FBEBD94" w14:textId="5D694BA2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>). Смоленщина</w:t>
      </w:r>
    </w:p>
    <w:p w14:paraId="637BAFC7" w14:textId="036EDAFA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Великий Новгород</w:t>
      </w:r>
    </w:p>
    <w:p w14:paraId="1B135D68" w14:textId="45F41A99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3). Нижний Новгород </w:t>
      </w:r>
    </w:p>
    <w:p w14:paraId="07F9A535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</w:p>
    <w:p w14:paraId="1D78D901" w14:textId="0E737609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9</w:t>
      </w:r>
    </w:p>
    <w:p w14:paraId="4029C58B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lastRenderedPageBreak/>
        <w:t>Вопрос:</w:t>
      </w:r>
    </w:p>
    <w:p w14:paraId="6412A5EC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Выберете произведение, описывающее окончание Смутного времени:</w:t>
      </w:r>
    </w:p>
    <w:p w14:paraId="322A57D8" w14:textId="74AF4D4A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</w:t>
      </w:r>
      <w:r w:rsidR="00CE3ACA" w:rsidRPr="00F637D7">
        <w:rPr>
          <w:rFonts w:eastAsia="Calibri"/>
          <w:i/>
          <w:iCs/>
          <w:sz w:val="28"/>
          <w:szCs w:val="28"/>
          <w:lang w:eastAsia="en-US"/>
        </w:rPr>
        <w:t xml:space="preserve"> вариантов ответа:</w:t>
      </w:r>
    </w:p>
    <w:p w14:paraId="190A5466" w14:textId="1A64261B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>).</w:t>
      </w:r>
      <w:r w:rsidR="008F205E" w:rsidRPr="00F637D7">
        <w:rPr>
          <w:b/>
          <w:bCs/>
          <w:spacing w:val="8"/>
          <w:sz w:val="28"/>
          <w:szCs w:val="28"/>
        </w:rPr>
        <w:t> «</w:t>
      </w:r>
      <w:proofErr w:type="spellStart"/>
      <w:r w:rsidR="008F205E" w:rsidRPr="00F637D7">
        <w:rPr>
          <w:spacing w:val="8"/>
          <w:sz w:val="28"/>
          <w:szCs w:val="28"/>
        </w:rPr>
        <w:t>Хожение</w:t>
      </w:r>
      <w:proofErr w:type="spellEnd"/>
      <w:r w:rsidR="008F205E" w:rsidRPr="00F637D7">
        <w:rPr>
          <w:spacing w:val="8"/>
          <w:sz w:val="28"/>
          <w:szCs w:val="28"/>
        </w:rPr>
        <w:t xml:space="preserve"> за три моря»</w:t>
      </w:r>
    </w:p>
    <w:p w14:paraId="3C54992F" w14:textId="44F656BE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2). «Жизнь за царя» </w:t>
      </w:r>
    </w:p>
    <w:p w14:paraId="14856888" w14:textId="25C2A682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«Князь Серебряный»</w:t>
      </w:r>
    </w:p>
    <w:p w14:paraId="0434F4E4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</w:p>
    <w:p w14:paraId="25363A0B" w14:textId="684A9C8E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10</w:t>
      </w:r>
    </w:p>
    <w:p w14:paraId="2C5D89BF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60F045D6" w14:textId="20D3A775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Венчание на царство Михаила Романова произошло:</w:t>
      </w:r>
    </w:p>
    <w:p w14:paraId="36EC5FB5" w14:textId="77777777" w:rsidR="0004384E" w:rsidRPr="00F637D7" w:rsidRDefault="0004384E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156910F8" w14:textId="63C7E35F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1). 21 июля 1613 г. </w:t>
      </w:r>
    </w:p>
    <w:p w14:paraId="7ABCBE20" w14:textId="26537F9C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23 марта 1613 г.</w:t>
      </w:r>
    </w:p>
    <w:p w14:paraId="35D6CF21" w14:textId="537110B2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27 февраля 1617 г.</w:t>
      </w:r>
    </w:p>
    <w:p w14:paraId="3FB9F3DF" w14:textId="344EDE73" w:rsidR="005A782E" w:rsidRPr="00F637D7" w:rsidRDefault="005A782E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</w:p>
    <w:p w14:paraId="50B8A536" w14:textId="77777777" w:rsidR="00F93D08" w:rsidRPr="00F637D7" w:rsidRDefault="00F93D08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</w:p>
    <w:p w14:paraId="5BCD9118" w14:textId="77777777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F637D7">
        <w:rPr>
          <w:rFonts w:eastAsia="Calibri"/>
          <w:b/>
          <w:bCs/>
          <w:sz w:val="28"/>
          <w:szCs w:val="28"/>
          <w:lang w:eastAsia="en-US"/>
        </w:rPr>
        <w:t>Ответы:</w:t>
      </w:r>
    </w:p>
    <w:p w14:paraId="1E081598" w14:textId="3499CE28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 xml:space="preserve">1) </w:t>
      </w:r>
      <w:r w:rsidR="00CE3ACA" w:rsidRPr="00F637D7">
        <w:rPr>
          <w:rFonts w:eastAsia="Calibri"/>
          <w:sz w:val="28"/>
          <w:szCs w:val="28"/>
          <w:lang w:eastAsia="en-US"/>
        </w:rPr>
        <w:t>3;</w:t>
      </w:r>
    </w:p>
    <w:p w14:paraId="37311C4B" w14:textId="67D4DDAD" w:rsidR="000D1E05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2) 1;</w:t>
      </w:r>
    </w:p>
    <w:p w14:paraId="72174C4C" w14:textId="47615727" w:rsidR="000D1E05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3) 2</w:t>
      </w:r>
      <w:r w:rsidR="000D1E05" w:rsidRPr="00F637D7">
        <w:rPr>
          <w:rFonts w:eastAsia="Calibri"/>
          <w:sz w:val="28"/>
          <w:szCs w:val="28"/>
          <w:lang w:eastAsia="en-US"/>
        </w:rPr>
        <w:t>;</w:t>
      </w:r>
    </w:p>
    <w:p w14:paraId="10FE265E" w14:textId="4D1DAD81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 xml:space="preserve">4) 1; </w:t>
      </w:r>
      <w:r w:rsidRPr="00F637D7">
        <w:rPr>
          <w:rFonts w:eastAsia="Calibri"/>
          <w:sz w:val="28"/>
          <w:szCs w:val="28"/>
          <w:lang w:eastAsia="en-US"/>
        </w:rPr>
        <w:tab/>
        <w:t xml:space="preserve"> </w:t>
      </w:r>
    </w:p>
    <w:p w14:paraId="5A24CE6F" w14:textId="18F36AF0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 xml:space="preserve">5) </w:t>
      </w:r>
      <w:r w:rsidR="00CE3ACA" w:rsidRPr="00F637D7">
        <w:rPr>
          <w:rFonts w:eastAsia="Calibri"/>
          <w:sz w:val="28"/>
          <w:szCs w:val="28"/>
          <w:lang w:eastAsia="en-US"/>
        </w:rPr>
        <w:t>1;</w:t>
      </w:r>
    </w:p>
    <w:p w14:paraId="45AC7452" w14:textId="795E6D0F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 xml:space="preserve">6) </w:t>
      </w:r>
      <w:r w:rsidR="00CE3ACA" w:rsidRPr="00F637D7">
        <w:rPr>
          <w:rFonts w:eastAsia="Calibri"/>
          <w:sz w:val="28"/>
          <w:szCs w:val="28"/>
          <w:lang w:eastAsia="en-US"/>
        </w:rPr>
        <w:t>3;</w:t>
      </w:r>
    </w:p>
    <w:p w14:paraId="03F74A42" w14:textId="185286E1" w:rsidR="000D1E05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7) 1</w:t>
      </w:r>
      <w:r w:rsidR="000D1E05" w:rsidRPr="00F637D7">
        <w:rPr>
          <w:rFonts w:eastAsia="Calibri"/>
          <w:sz w:val="28"/>
          <w:szCs w:val="28"/>
          <w:lang w:eastAsia="en-US"/>
        </w:rPr>
        <w:t xml:space="preserve">; </w:t>
      </w:r>
    </w:p>
    <w:p w14:paraId="40E86FA3" w14:textId="04256247" w:rsidR="000D1E05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8) 3;</w:t>
      </w:r>
    </w:p>
    <w:p w14:paraId="300F99C1" w14:textId="02227012" w:rsidR="000D1E05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9) 2</w:t>
      </w:r>
      <w:r w:rsidR="000D1E05" w:rsidRPr="00F637D7">
        <w:rPr>
          <w:rFonts w:eastAsia="Calibri"/>
          <w:sz w:val="28"/>
          <w:szCs w:val="28"/>
          <w:lang w:eastAsia="en-US"/>
        </w:rPr>
        <w:t>;</w:t>
      </w:r>
    </w:p>
    <w:p w14:paraId="618A5D46" w14:textId="4A0FD658" w:rsidR="000D1E05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10) 1.</w:t>
      </w:r>
    </w:p>
    <w:p w14:paraId="762B5AAB" w14:textId="77777777" w:rsidR="001547BE" w:rsidRPr="00F637D7" w:rsidRDefault="001547BE" w:rsidP="00F637D7">
      <w:pPr>
        <w:rPr>
          <w:sz w:val="28"/>
          <w:szCs w:val="28"/>
        </w:rPr>
      </w:pPr>
    </w:p>
    <w:p w14:paraId="1F8BB7DF" w14:textId="39BA2C33" w:rsidR="001547BE" w:rsidRPr="00F637D7" w:rsidRDefault="001547BE" w:rsidP="00F637D7">
      <w:pPr>
        <w:spacing w:line="360" w:lineRule="auto"/>
        <w:ind w:right="-106"/>
        <w:rPr>
          <w:sz w:val="28"/>
          <w:szCs w:val="28"/>
        </w:rPr>
      </w:pPr>
      <w:r w:rsidRPr="00F637D7">
        <w:rPr>
          <w:sz w:val="28"/>
          <w:szCs w:val="28"/>
        </w:rPr>
        <w:t>Рубежный контроль №2</w:t>
      </w:r>
    </w:p>
    <w:p w14:paraId="76F2142B" w14:textId="77777777" w:rsidR="001547BE" w:rsidRPr="00F637D7" w:rsidRDefault="001547BE" w:rsidP="00F637D7">
      <w:pPr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Тестовое задание</w:t>
      </w:r>
    </w:p>
    <w:p w14:paraId="3E1D207D" w14:textId="79F81B51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1</w:t>
      </w:r>
    </w:p>
    <w:p w14:paraId="7E744308" w14:textId="36D1DC5F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23800C01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Выберите ряд, в котором наиболее полно представлены характеристики правления Алексея Михайловича:</w:t>
      </w:r>
    </w:p>
    <w:p w14:paraId="1EDC06A8" w14:textId="37E59791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2C3D774C" w14:textId="61CDD007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>). Мощное городское движение, возрастание роли армейской элиты (стрельцов), снижение значимости представительских органов (Земских соборов), перманентная европеизация, жестки</w:t>
      </w:r>
      <w:r w:rsidR="0075145C" w:rsidRPr="00F637D7">
        <w:rPr>
          <w:spacing w:val="8"/>
          <w:sz w:val="28"/>
          <w:szCs w:val="28"/>
        </w:rPr>
        <w:t xml:space="preserve">е </w:t>
      </w:r>
      <w:proofErr w:type="spellStart"/>
      <w:r w:rsidR="0075145C" w:rsidRPr="00F637D7">
        <w:rPr>
          <w:spacing w:val="8"/>
          <w:sz w:val="28"/>
          <w:szCs w:val="28"/>
        </w:rPr>
        <w:t>внутриэлитарные</w:t>
      </w:r>
      <w:proofErr w:type="spellEnd"/>
      <w:r w:rsidR="0075145C" w:rsidRPr="00F637D7">
        <w:rPr>
          <w:spacing w:val="8"/>
          <w:sz w:val="28"/>
          <w:szCs w:val="28"/>
        </w:rPr>
        <w:t xml:space="preserve"> противоречия </w:t>
      </w:r>
    </w:p>
    <w:p w14:paraId="4D165F46" w14:textId="74DF219F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Вялотекущая общественная жизнь, непродуманная внешняя политика, определенность с наследником, возрастание роли представительских органов, открыто провозглашенный путь на европеизацию</w:t>
      </w:r>
      <w:r w:rsidRPr="00F637D7">
        <w:rPr>
          <w:spacing w:val="8"/>
          <w:sz w:val="28"/>
          <w:szCs w:val="28"/>
        </w:rPr>
        <w:t>;</w:t>
      </w:r>
    </w:p>
    <w:p w14:paraId="6E51D0E6" w14:textId="7FCD1C13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lastRenderedPageBreak/>
        <w:t>3</w:t>
      </w:r>
      <w:r w:rsidR="008F205E" w:rsidRPr="00F637D7">
        <w:rPr>
          <w:spacing w:val="8"/>
          <w:sz w:val="28"/>
          <w:szCs w:val="28"/>
        </w:rPr>
        <w:t>). Государственное управление в руках теневых фигур, полное оформление сословий, ориентация на Восток, укрепление позиций церкви</w:t>
      </w:r>
    </w:p>
    <w:p w14:paraId="7ABB0C98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</w:p>
    <w:p w14:paraId="0BE0846B" w14:textId="17183BB2" w:rsidR="00CE3ACA" w:rsidRPr="00F637D7" w:rsidRDefault="0075145C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2</w:t>
      </w:r>
    </w:p>
    <w:p w14:paraId="3F44AC87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49125006" w14:textId="0CE64E09" w:rsidR="0075145C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Введение правила Юрьева дня означало:</w:t>
      </w:r>
    </w:p>
    <w:p w14:paraId="10549F55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3C5729CB" w14:textId="6F8DBB94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>)</w:t>
      </w:r>
      <w:r w:rsidRPr="00F637D7">
        <w:rPr>
          <w:spacing w:val="8"/>
          <w:sz w:val="28"/>
          <w:szCs w:val="28"/>
        </w:rPr>
        <w:t xml:space="preserve">. Начало закрепощения крестьян </w:t>
      </w:r>
    </w:p>
    <w:p w14:paraId="76EB1D78" w14:textId="6AC524E8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Предоставляло свободу вероисповедания</w:t>
      </w:r>
    </w:p>
    <w:p w14:paraId="34D684CC" w14:textId="4A8251BF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Ликвидацию феодальных отношений</w:t>
      </w:r>
    </w:p>
    <w:p w14:paraId="1174B294" w14:textId="77777777" w:rsidR="0075145C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</w:p>
    <w:p w14:paraId="19713B00" w14:textId="44E4469D" w:rsidR="00CE3ACA" w:rsidRPr="00F637D7" w:rsidRDefault="0075145C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3</w:t>
      </w:r>
    </w:p>
    <w:p w14:paraId="27F12E8A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003D1D92" w14:textId="77777777" w:rsidR="0075145C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Кто стал регентом Петра I и Ивана V?</w:t>
      </w:r>
    </w:p>
    <w:p w14:paraId="2DEB4910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42844CEB" w14:textId="7EC695CC" w:rsidR="008F205E" w:rsidRPr="00F637D7" w:rsidRDefault="008F205E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/>
          <w:bCs/>
          <w:spacing w:val="8"/>
          <w:sz w:val="28"/>
          <w:szCs w:val="28"/>
        </w:rPr>
        <w:t xml:space="preserve"> </w:t>
      </w:r>
      <w:r w:rsidR="0075145C" w:rsidRPr="00F637D7">
        <w:rPr>
          <w:spacing w:val="8"/>
          <w:sz w:val="28"/>
          <w:szCs w:val="28"/>
        </w:rPr>
        <w:t>1</w:t>
      </w:r>
      <w:r w:rsidRPr="00F637D7">
        <w:rPr>
          <w:spacing w:val="8"/>
          <w:sz w:val="28"/>
          <w:szCs w:val="28"/>
        </w:rPr>
        <w:t>). В. В. Голицына</w:t>
      </w:r>
    </w:p>
    <w:p w14:paraId="68879D79" w14:textId="6A32938D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2). Софью Алексеевну </w:t>
      </w:r>
    </w:p>
    <w:p w14:paraId="35B11D73" w14:textId="489E5F9B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Н. К. Нарышкину</w:t>
      </w:r>
    </w:p>
    <w:p w14:paraId="19FCC740" w14:textId="77777777" w:rsidR="0075145C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</w:p>
    <w:p w14:paraId="6877FCB5" w14:textId="56E7E9AF" w:rsidR="00CE3ACA" w:rsidRPr="00F637D7" w:rsidRDefault="0075145C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4</w:t>
      </w:r>
    </w:p>
    <w:p w14:paraId="5E268BE3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47806178" w14:textId="77777777" w:rsidR="0075145C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Большинство друзей-иностранцев Петра I жили в:</w:t>
      </w:r>
    </w:p>
    <w:p w14:paraId="0637680A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770E0312" w14:textId="3613BADA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>). Семеновском селе</w:t>
      </w:r>
    </w:p>
    <w:p w14:paraId="6F98C64B" w14:textId="051F48BC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Китай-городе</w:t>
      </w:r>
    </w:p>
    <w:p w14:paraId="52FC15B8" w14:textId="69A611CC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3). Немецкой слободе </w:t>
      </w:r>
    </w:p>
    <w:p w14:paraId="286E1E6A" w14:textId="77777777" w:rsidR="0075145C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</w:p>
    <w:p w14:paraId="694E32C9" w14:textId="337AA4D8" w:rsidR="00CE3ACA" w:rsidRPr="00F637D7" w:rsidRDefault="0075145C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5</w:t>
      </w:r>
    </w:p>
    <w:p w14:paraId="77FF36DC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7F778F6F" w14:textId="6401B4B3" w:rsidR="0075145C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Название документа, введенного Петром I, для упорядочения продвижения по статской и военной службе:</w:t>
      </w:r>
    </w:p>
    <w:p w14:paraId="3B77C87E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67F27CBE" w14:textId="70317C9E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>). Указ о заповедных летах</w:t>
      </w:r>
    </w:p>
    <w:p w14:paraId="5CA87BEF" w14:textId="2CA36798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2). Табель о рангах </w:t>
      </w:r>
    </w:p>
    <w:p w14:paraId="46A763C7" w14:textId="614E3482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Морской устав</w:t>
      </w:r>
    </w:p>
    <w:p w14:paraId="47913C10" w14:textId="77777777" w:rsidR="0075145C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</w:p>
    <w:p w14:paraId="65A4E2F9" w14:textId="46EC0D29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 xml:space="preserve"> </w:t>
      </w:r>
      <w:r w:rsidR="0075145C"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6</w:t>
      </w:r>
    </w:p>
    <w:p w14:paraId="01A45037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693D7C15" w14:textId="77777777" w:rsidR="0075145C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Санкт-Петербург основан в:</w:t>
      </w:r>
    </w:p>
    <w:p w14:paraId="56D1F455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3B644C97" w14:textId="444F85E5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1). 1703 г. </w:t>
      </w:r>
    </w:p>
    <w:p w14:paraId="11DB174C" w14:textId="25B67A2D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1700 г.</w:t>
      </w:r>
    </w:p>
    <w:p w14:paraId="1D197B4E" w14:textId="3106688C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1721 г.</w:t>
      </w:r>
    </w:p>
    <w:p w14:paraId="6602C589" w14:textId="77777777" w:rsidR="0075145C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</w:p>
    <w:p w14:paraId="07D24669" w14:textId="1D3D06F9" w:rsidR="00CE3ACA" w:rsidRPr="00F637D7" w:rsidRDefault="0075145C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7</w:t>
      </w:r>
    </w:p>
    <w:p w14:paraId="28E3EB2F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4566033B" w14:textId="77777777" w:rsidR="0075145C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Укажите даты Северной войны:</w:t>
      </w:r>
    </w:p>
    <w:p w14:paraId="17C5CFED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00483EB4" w14:textId="362BE47B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>). 1682 – 1725 гг.</w:t>
      </w:r>
    </w:p>
    <w:p w14:paraId="6E9A2EF8" w14:textId="233AB1E9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1709- 1710 гг.</w:t>
      </w:r>
    </w:p>
    <w:p w14:paraId="2C08C70C" w14:textId="0F0AA6E2" w:rsidR="008F205E" w:rsidRPr="00F637D7" w:rsidRDefault="0075145C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 xml:space="preserve">3). 1700 – 1721 гг. </w:t>
      </w:r>
    </w:p>
    <w:p w14:paraId="0171360C" w14:textId="77777777" w:rsidR="0075145C" w:rsidRPr="00F637D7" w:rsidRDefault="0075145C" w:rsidP="00F637D7">
      <w:pPr>
        <w:autoSpaceDE w:val="0"/>
        <w:autoSpaceDN w:val="0"/>
        <w:adjustRightInd w:val="0"/>
        <w:spacing w:line="276" w:lineRule="auto"/>
        <w:rPr>
          <w:b/>
          <w:bCs/>
          <w:spacing w:val="8"/>
          <w:sz w:val="28"/>
          <w:szCs w:val="28"/>
        </w:rPr>
      </w:pPr>
    </w:p>
    <w:p w14:paraId="1AC67C69" w14:textId="2D76FB51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8</w:t>
      </w:r>
    </w:p>
    <w:p w14:paraId="4B9F7C4B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445FE9CF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Елизавета I приходилась Петру Великому:</w:t>
      </w:r>
    </w:p>
    <w:p w14:paraId="2B6BB8BB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0CD1A966" w14:textId="5B758244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>). Падчерицей</w:t>
      </w:r>
    </w:p>
    <w:p w14:paraId="625C55FD" w14:textId="6C13FBD9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Племянницей</w:t>
      </w:r>
    </w:p>
    <w:p w14:paraId="0B5BC3FF" w14:textId="6A1966F6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75145C" w:rsidRPr="00F637D7">
        <w:rPr>
          <w:spacing w:val="8"/>
          <w:sz w:val="28"/>
          <w:szCs w:val="28"/>
        </w:rPr>
        <w:t xml:space="preserve">). Дочерью </w:t>
      </w:r>
    </w:p>
    <w:p w14:paraId="3AACA3DA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b/>
          <w:bCs/>
          <w:spacing w:val="8"/>
          <w:sz w:val="28"/>
          <w:szCs w:val="28"/>
        </w:rPr>
      </w:pPr>
    </w:p>
    <w:p w14:paraId="6F4CC6D3" w14:textId="2FED38E6" w:rsidR="00CE3ACA" w:rsidRPr="00F637D7" w:rsidRDefault="008F205E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b/>
          <w:bCs/>
          <w:spacing w:val="8"/>
          <w:sz w:val="28"/>
          <w:szCs w:val="28"/>
        </w:rPr>
        <w:t xml:space="preserve"> </w:t>
      </w:r>
      <w:r w:rsidR="00CE3ACA"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9</w:t>
      </w:r>
    </w:p>
    <w:p w14:paraId="6F74855C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614AE249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Как характеризуется период правления Екатерины II?</w:t>
      </w:r>
    </w:p>
    <w:p w14:paraId="2F3B56B4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355D2408" w14:textId="45AB2BBB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8F205E" w:rsidRPr="00F637D7">
        <w:rPr>
          <w:spacing w:val="8"/>
          <w:sz w:val="28"/>
          <w:szCs w:val="28"/>
        </w:rPr>
        <w:t>). Конституционная монархия</w:t>
      </w:r>
    </w:p>
    <w:p w14:paraId="513C17E7" w14:textId="09DA4266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75145C" w:rsidRPr="00F637D7">
        <w:rPr>
          <w:spacing w:val="8"/>
          <w:sz w:val="28"/>
          <w:szCs w:val="28"/>
        </w:rPr>
        <w:t xml:space="preserve">). Просвещенный абсолютизм </w:t>
      </w:r>
    </w:p>
    <w:p w14:paraId="096DE053" w14:textId="6DD8B9BE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Сословно-представительская монархия</w:t>
      </w:r>
    </w:p>
    <w:p w14:paraId="0BB82F3A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</w:p>
    <w:p w14:paraId="127A095E" w14:textId="23E2D6CB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637D7">
        <w:rPr>
          <w:rFonts w:eastAsia="Calibri"/>
          <w:b/>
          <w:bCs/>
          <w:sz w:val="28"/>
          <w:szCs w:val="28"/>
          <w:u w:val="single"/>
          <w:lang w:eastAsia="en-US"/>
        </w:rPr>
        <w:t>Задание 10</w:t>
      </w:r>
    </w:p>
    <w:p w14:paraId="6EC603AF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Вопрос:</w:t>
      </w:r>
    </w:p>
    <w:p w14:paraId="4595E891" w14:textId="77777777" w:rsidR="00CE3ACA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bCs/>
          <w:spacing w:val="8"/>
          <w:sz w:val="28"/>
          <w:szCs w:val="28"/>
        </w:rPr>
        <w:t>Какой из перечисленных документов, подписанных Павлом I, ограничивал феодальные привилегии дворянства?</w:t>
      </w:r>
    </w:p>
    <w:p w14:paraId="2D59C477" w14:textId="77777777" w:rsidR="00CE3ACA" w:rsidRPr="00F637D7" w:rsidRDefault="00CE3ACA" w:rsidP="00F637D7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  <w:r w:rsidRPr="00F637D7">
        <w:rPr>
          <w:rFonts w:eastAsia="Calibri"/>
          <w:i/>
          <w:iCs/>
          <w:sz w:val="28"/>
          <w:szCs w:val="28"/>
          <w:lang w:eastAsia="en-US"/>
        </w:rPr>
        <w:t>Выберите один из 3 вариантов ответа:</w:t>
      </w:r>
    </w:p>
    <w:p w14:paraId="522F1F67" w14:textId="37EB5B2B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1</w:t>
      </w:r>
      <w:r w:rsidR="0075145C" w:rsidRPr="00F637D7">
        <w:rPr>
          <w:spacing w:val="8"/>
          <w:sz w:val="28"/>
          <w:szCs w:val="28"/>
        </w:rPr>
        <w:t xml:space="preserve">). Указ о трехдневной барщине </w:t>
      </w:r>
    </w:p>
    <w:p w14:paraId="74D49E16" w14:textId="68EEF749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2</w:t>
      </w:r>
      <w:r w:rsidR="008F205E" w:rsidRPr="00F637D7">
        <w:rPr>
          <w:spacing w:val="8"/>
          <w:sz w:val="28"/>
          <w:szCs w:val="28"/>
        </w:rPr>
        <w:t>). Жалованная грамота городам</w:t>
      </w:r>
    </w:p>
    <w:p w14:paraId="1BC1B2DF" w14:textId="15DAF365" w:rsidR="008F205E" w:rsidRPr="00F637D7" w:rsidRDefault="00CE3ACA" w:rsidP="00F637D7">
      <w:pPr>
        <w:shd w:val="clear" w:color="auto" w:fill="FFFFFF"/>
        <w:rPr>
          <w:spacing w:val="8"/>
          <w:sz w:val="28"/>
          <w:szCs w:val="28"/>
        </w:rPr>
      </w:pPr>
      <w:r w:rsidRPr="00F637D7">
        <w:rPr>
          <w:spacing w:val="8"/>
          <w:sz w:val="28"/>
          <w:szCs w:val="28"/>
        </w:rPr>
        <w:t>3</w:t>
      </w:r>
      <w:r w:rsidR="008F205E" w:rsidRPr="00F637D7">
        <w:rPr>
          <w:spacing w:val="8"/>
          <w:sz w:val="28"/>
          <w:szCs w:val="28"/>
        </w:rPr>
        <w:t>). Положение о коммерц-коллегии</w:t>
      </w:r>
    </w:p>
    <w:p w14:paraId="3FFCBBD1" w14:textId="77777777" w:rsidR="001547BE" w:rsidRPr="00F637D7" w:rsidRDefault="001547BE" w:rsidP="00F637D7">
      <w:pPr>
        <w:rPr>
          <w:sz w:val="28"/>
          <w:szCs w:val="28"/>
        </w:rPr>
      </w:pPr>
    </w:p>
    <w:p w14:paraId="42A72F19" w14:textId="77777777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F637D7">
        <w:rPr>
          <w:rFonts w:eastAsia="Calibri"/>
          <w:b/>
          <w:bCs/>
          <w:sz w:val="28"/>
          <w:szCs w:val="28"/>
          <w:lang w:eastAsia="en-US"/>
        </w:rPr>
        <w:t>Ответы:</w:t>
      </w:r>
    </w:p>
    <w:p w14:paraId="22C6B92F" w14:textId="2B738BBA" w:rsidR="000D1E05" w:rsidRPr="00F637D7" w:rsidRDefault="0075145C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1) 1;</w:t>
      </w:r>
    </w:p>
    <w:p w14:paraId="6624D785" w14:textId="74A4C642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 xml:space="preserve">2) </w:t>
      </w:r>
      <w:r w:rsidR="0075145C" w:rsidRPr="00F637D7">
        <w:rPr>
          <w:rFonts w:eastAsia="Calibri"/>
          <w:sz w:val="28"/>
          <w:szCs w:val="28"/>
          <w:lang w:eastAsia="en-US"/>
        </w:rPr>
        <w:t>1;</w:t>
      </w:r>
    </w:p>
    <w:p w14:paraId="2E6CFB5C" w14:textId="2FAE661B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3</w:t>
      </w:r>
      <w:r w:rsidR="0075145C" w:rsidRPr="00F637D7">
        <w:rPr>
          <w:rFonts w:eastAsia="Calibri"/>
          <w:sz w:val="28"/>
          <w:szCs w:val="28"/>
          <w:lang w:eastAsia="en-US"/>
        </w:rPr>
        <w:t>) 2;</w:t>
      </w:r>
    </w:p>
    <w:p w14:paraId="25F3BD6F" w14:textId="27F54897" w:rsidR="000D1E05" w:rsidRPr="00F637D7" w:rsidRDefault="0075145C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4) 3;</w:t>
      </w:r>
    </w:p>
    <w:p w14:paraId="12B709F8" w14:textId="6818A31B" w:rsidR="000D1E05" w:rsidRPr="00F637D7" w:rsidRDefault="0075145C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 xml:space="preserve">5) </w:t>
      </w:r>
      <w:r w:rsidR="000D1E05" w:rsidRPr="00F637D7">
        <w:rPr>
          <w:rFonts w:eastAsia="Calibri"/>
          <w:sz w:val="28"/>
          <w:szCs w:val="28"/>
          <w:lang w:eastAsia="en-US"/>
        </w:rPr>
        <w:t>2;</w:t>
      </w:r>
    </w:p>
    <w:p w14:paraId="7C93BB2B" w14:textId="2F0B0601" w:rsidR="000D1E05" w:rsidRPr="00F637D7" w:rsidRDefault="0075145C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6) 1;</w:t>
      </w:r>
      <w:r w:rsidR="000D1E05" w:rsidRPr="00F637D7">
        <w:rPr>
          <w:rFonts w:eastAsia="Calibri"/>
          <w:sz w:val="28"/>
          <w:szCs w:val="28"/>
          <w:lang w:eastAsia="en-US"/>
        </w:rPr>
        <w:t xml:space="preserve"> </w:t>
      </w:r>
    </w:p>
    <w:p w14:paraId="4A804D0B" w14:textId="6A3C6E8D" w:rsidR="000D1E05" w:rsidRPr="00F637D7" w:rsidRDefault="000D1E05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7</w:t>
      </w:r>
      <w:r w:rsidR="0075145C" w:rsidRPr="00F637D7">
        <w:rPr>
          <w:rFonts w:eastAsia="Calibri"/>
          <w:sz w:val="28"/>
          <w:szCs w:val="28"/>
          <w:lang w:eastAsia="en-US"/>
        </w:rPr>
        <w:t>) 3</w:t>
      </w:r>
      <w:r w:rsidRPr="00F637D7">
        <w:rPr>
          <w:rFonts w:eastAsia="Calibri"/>
          <w:sz w:val="28"/>
          <w:szCs w:val="28"/>
          <w:lang w:eastAsia="en-US"/>
        </w:rPr>
        <w:t>;</w:t>
      </w:r>
    </w:p>
    <w:p w14:paraId="3718728B" w14:textId="12F8D429" w:rsidR="000D1E05" w:rsidRPr="00F637D7" w:rsidRDefault="0075145C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lastRenderedPageBreak/>
        <w:t>8) 3</w:t>
      </w:r>
      <w:r w:rsidR="000D1E05" w:rsidRPr="00F637D7">
        <w:rPr>
          <w:rFonts w:eastAsia="Calibri"/>
          <w:sz w:val="28"/>
          <w:szCs w:val="28"/>
          <w:lang w:eastAsia="en-US"/>
        </w:rPr>
        <w:t>;</w:t>
      </w:r>
    </w:p>
    <w:p w14:paraId="3FEF0647" w14:textId="121833BB" w:rsidR="000D1E05" w:rsidRPr="00F637D7" w:rsidRDefault="0075145C" w:rsidP="00F637D7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9) 2;</w:t>
      </w:r>
      <w:r w:rsidR="000D1E05" w:rsidRPr="00F637D7">
        <w:rPr>
          <w:rFonts w:eastAsia="Calibri"/>
          <w:sz w:val="28"/>
          <w:szCs w:val="28"/>
          <w:lang w:eastAsia="en-US"/>
        </w:rPr>
        <w:t xml:space="preserve"> </w:t>
      </w:r>
    </w:p>
    <w:p w14:paraId="00259B25" w14:textId="247B5A1C" w:rsidR="00683129" w:rsidRDefault="000D1E05" w:rsidP="00A87CC4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  <w:r w:rsidRPr="00F637D7">
        <w:rPr>
          <w:rFonts w:eastAsia="Calibri"/>
          <w:sz w:val="28"/>
          <w:szCs w:val="28"/>
          <w:lang w:eastAsia="en-US"/>
        </w:rPr>
        <w:t>10)</w:t>
      </w:r>
      <w:r w:rsidR="0075145C" w:rsidRPr="00F637D7">
        <w:rPr>
          <w:rFonts w:eastAsia="Calibri"/>
          <w:sz w:val="28"/>
          <w:szCs w:val="28"/>
          <w:lang w:eastAsia="en-US"/>
        </w:rPr>
        <w:t xml:space="preserve"> 1.</w:t>
      </w:r>
    </w:p>
    <w:p w14:paraId="2B3CA74F" w14:textId="77777777" w:rsidR="00A87CC4" w:rsidRPr="00A87CC4" w:rsidRDefault="00A87CC4" w:rsidP="00A87CC4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</w:p>
    <w:p w14:paraId="38C88590" w14:textId="2291CEA8" w:rsidR="003F3569" w:rsidRPr="00F637D7" w:rsidRDefault="00A461C6" w:rsidP="00F637D7">
      <w:pPr>
        <w:spacing w:line="360" w:lineRule="auto"/>
        <w:ind w:right="-106"/>
        <w:rPr>
          <w:sz w:val="28"/>
          <w:szCs w:val="28"/>
        </w:rPr>
      </w:pPr>
      <w:r w:rsidRPr="00F637D7">
        <w:rPr>
          <w:sz w:val="28"/>
          <w:szCs w:val="28"/>
        </w:rPr>
        <w:t xml:space="preserve">Перечень вопросов к </w:t>
      </w:r>
      <w:r w:rsidR="00904AA9" w:rsidRPr="00F637D7">
        <w:rPr>
          <w:sz w:val="28"/>
          <w:szCs w:val="28"/>
        </w:rPr>
        <w:t>зачету</w:t>
      </w:r>
      <w:r w:rsidR="00683129" w:rsidRPr="00F637D7">
        <w:rPr>
          <w:sz w:val="28"/>
          <w:szCs w:val="28"/>
        </w:rPr>
        <w:t xml:space="preserve"> с оценкой</w:t>
      </w:r>
    </w:p>
    <w:p w14:paraId="50BD2E35" w14:textId="58415093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Возникновение и развитие Древнерусского государства (IX – начало XII в.)</w:t>
      </w:r>
    </w:p>
    <w:p w14:paraId="04A2976D" w14:textId="77777777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Версии происхождения названия «Русь».</w:t>
      </w:r>
    </w:p>
    <w:p w14:paraId="6C97E0D9" w14:textId="20B16FE5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Деятельность первых русских князей. Расцвет Руси в XII в.</w:t>
      </w:r>
    </w:p>
    <w:p w14:paraId="712DEF1F" w14:textId="4AEB5775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Русь под игом Золотой Орды.</w:t>
      </w:r>
    </w:p>
    <w:p w14:paraId="238121E6" w14:textId="6AA7A401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Борьба Руси против внешних вторжений в XIII в. на Востоке и Западе</w:t>
      </w:r>
      <w:r w:rsidR="00683129" w:rsidRPr="00F637D7">
        <w:rPr>
          <w:rFonts w:ascii="Times New Roman" w:hAnsi="Times New Roman"/>
          <w:sz w:val="28"/>
          <w:szCs w:val="28"/>
        </w:rPr>
        <w:t xml:space="preserve"> </w:t>
      </w:r>
      <w:r w:rsidRPr="00F637D7">
        <w:rPr>
          <w:rFonts w:ascii="Times New Roman" w:hAnsi="Times New Roman"/>
          <w:sz w:val="28"/>
          <w:szCs w:val="28"/>
        </w:rPr>
        <w:t>страны.</w:t>
      </w:r>
    </w:p>
    <w:p w14:paraId="2BFE2EB3" w14:textId="3A18B100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Возвышение Москвы. Объединение русских земель вокруг Москвы.</w:t>
      </w:r>
    </w:p>
    <w:p w14:paraId="603B9CB9" w14:textId="77777777" w:rsidR="0068312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Подчинение Новгорода великому московскому князю.</w:t>
      </w:r>
    </w:p>
    <w:p w14:paraId="458A25CD" w14:textId="20B87A61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Становление единого Российского государства в XIV – XVI вв. Свержение</w:t>
      </w:r>
      <w:r w:rsidR="00683129" w:rsidRPr="00F637D7">
        <w:rPr>
          <w:rFonts w:ascii="Times New Roman" w:hAnsi="Times New Roman"/>
          <w:sz w:val="28"/>
          <w:szCs w:val="28"/>
        </w:rPr>
        <w:t xml:space="preserve"> </w:t>
      </w:r>
      <w:r w:rsidRPr="00F637D7">
        <w:rPr>
          <w:rFonts w:ascii="Times New Roman" w:hAnsi="Times New Roman"/>
          <w:sz w:val="28"/>
          <w:szCs w:val="28"/>
        </w:rPr>
        <w:t>монголо-татарского ига.</w:t>
      </w:r>
    </w:p>
    <w:p w14:paraId="260A2716" w14:textId="75E5F637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Московская Русь в эпоху Ивана Грозного. Создание сословно-представительной монархии. Опричнина.</w:t>
      </w:r>
    </w:p>
    <w:p w14:paraId="48970C38" w14:textId="1223A015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Правление Бориса Годунова. Его внутренняя и внешняя политика.</w:t>
      </w:r>
    </w:p>
    <w:p w14:paraId="33C1A98E" w14:textId="367A42F6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 xml:space="preserve">Народное ополчение Минина и Пожарского. </w:t>
      </w:r>
    </w:p>
    <w:p w14:paraId="279289F3" w14:textId="7DEB52CC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 xml:space="preserve"> Правление Михаила Фёдоровича Романова. Усиление крепостничества.</w:t>
      </w:r>
    </w:p>
    <w:p w14:paraId="7096BC84" w14:textId="1CF32142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Россия при Петре I: причины и истоки реформ, преобразования, начало</w:t>
      </w:r>
      <w:r w:rsidR="00683129" w:rsidRPr="00F637D7">
        <w:rPr>
          <w:rFonts w:ascii="Times New Roman" w:hAnsi="Times New Roman"/>
          <w:sz w:val="28"/>
          <w:szCs w:val="28"/>
        </w:rPr>
        <w:t xml:space="preserve"> </w:t>
      </w:r>
      <w:r w:rsidRPr="00F637D7">
        <w:rPr>
          <w:rFonts w:ascii="Times New Roman" w:hAnsi="Times New Roman"/>
          <w:sz w:val="28"/>
          <w:szCs w:val="28"/>
        </w:rPr>
        <w:t>модернизации страны.</w:t>
      </w:r>
    </w:p>
    <w:p w14:paraId="73443A3D" w14:textId="20D6D449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Дворцовые перевороты в России середины XVIII в: варианты</w:t>
      </w:r>
      <w:r w:rsidR="00683129" w:rsidRPr="00F637D7">
        <w:rPr>
          <w:rFonts w:ascii="Times New Roman" w:hAnsi="Times New Roman"/>
          <w:sz w:val="28"/>
          <w:szCs w:val="28"/>
        </w:rPr>
        <w:t xml:space="preserve"> </w:t>
      </w:r>
      <w:r w:rsidRPr="00F637D7">
        <w:rPr>
          <w:rFonts w:ascii="Times New Roman" w:hAnsi="Times New Roman"/>
          <w:sz w:val="28"/>
          <w:szCs w:val="28"/>
        </w:rPr>
        <w:t>политического развития.</w:t>
      </w:r>
    </w:p>
    <w:p w14:paraId="3D77D238" w14:textId="48FE6AD1" w:rsidR="003F3569" w:rsidRPr="00F637D7" w:rsidRDefault="003F3569" w:rsidP="00A87CC4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 xml:space="preserve">Внешняя политика Екатерины II её итоги. </w:t>
      </w:r>
    </w:p>
    <w:p w14:paraId="22FF27B4" w14:textId="4C715F40" w:rsidR="003F3569" w:rsidRPr="00F637D7" w:rsidRDefault="003F3569" w:rsidP="00A87CC4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Великие русские полководцы и флотоводцы XVIII в.</w:t>
      </w:r>
    </w:p>
    <w:p w14:paraId="31A2EA4D" w14:textId="78D096CB" w:rsidR="003F3569" w:rsidRPr="00F637D7" w:rsidRDefault="003F3569" w:rsidP="00A87CC4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Крестьянская война под предводительством Е. И. Пугачёва.</w:t>
      </w:r>
    </w:p>
    <w:p w14:paraId="645AB148" w14:textId="607D4789" w:rsidR="003F3569" w:rsidRPr="00F637D7" w:rsidRDefault="003F3569" w:rsidP="00A87CC4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Либеральные и консервативные начала во внутренней политике</w:t>
      </w:r>
      <w:r w:rsidR="00683129" w:rsidRPr="00F637D7">
        <w:rPr>
          <w:rFonts w:ascii="Times New Roman" w:hAnsi="Times New Roman"/>
          <w:sz w:val="28"/>
          <w:szCs w:val="28"/>
        </w:rPr>
        <w:t xml:space="preserve"> </w:t>
      </w:r>
      <w:r w:rsidRPr="00F637D7">
        <w:rPr>
          <w:rFonts w:ascii="Times New Roman" w:hAnsi="Times New Roman"/>
          <w:sz w:val="28"/>
          <w:szCs w:val="28"/>
        </w:rPr>
        <w:t>Александра I и Николая I.</w:t>
      </w:r>
    </w:p>
    <w:p w14:paraId="064FF4D2" w14:textId="1C8E7020" w:rsidR="003F3569" w:rsidRPr="00F637D7" w:rsidRDefault="003F3569" w:rsidP="00A87CC4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Отечественная война 1812 года и заграничные походы русской армии.</w:t>
      </w:r>
    </w:p>
    <w:p w14:paraId="446FD1B7" w14:textId="27253721" w:rsidR="003F3569" w:rsidRPr="00F637D7" w:rsidRDefault="003F3569" w:rsidP="00A87CC4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Россия в европейской политике в первой половине XIX в.</w:t>
      </w:r>
    </w:p>
    <w:p w14:paraId="630AA94E" w14:textId="528E103C" w:rsidR="003F3569" w:rsidRPr="00F637D7" w:rsidRDefault="003F3569" w:rsidP="00A87CC4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lastRenderedPageBreak/>
        <w:t>Внешняя политика России в царствование Николая I. Крымская война.</w:t>
      </w:r>
      <w:r w:rsidR="00683129" w:rsidRPr="00F637D7">
        <w:rPr>
          <w:rFonts w:ascii="Times New Roman" w:hAnsi="Times New Roman"/>
          <w:sz w:val="28"/>
          <w:szCs w:val="28"/>
        </w:rPr>
        <w:t xml:space="preserve"> </w:t>
      </w:r>
      <w:r w:rsidRPr="00F637D7">
        <w:rPr>
          <w:rFonts w:ascii="Times New Roman" w:hAnsi="Times New Roman"/>
          <w:sz w:val="28"/>
          <w:szCs w:val="28"/>
        </w:rPr>
        <w:t>Итоги войны.</w:t>
      </w:r>
    </w:p>
    <w:p w14:paraId="547D1667" w14:textId="2323BB81" w:rsidR="003F3569" w:rsidRPr="00F637D7" w:rsidRDefault="003F3569" w:rsidP="00A87CC4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Внутренняя политика Александра I. Буржуазный характер реформ 60–70-х годов XIX в.</w:t>
      </w:r>
    </w:p>
    <w:p w14:paraId="403D256F" w14:textId="479B87BF" w:rsidR="003F3569" w:rsidRPr="00F637D7" w:rsidRDefault="003F3569" w:rsidP="00A87CC4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Восстание декабристов их цели и задачи. «Русская правда» Пестеля П. И.</w:t>
      </w:r>
      <w:r w:rsidR="00683129" w:rsidRPr="00F637D7">
        <w:rPr>
          <w:rFonts w:ascii="Times New Roman" w:hAnsi="Times New Roman"/>
          <w:sz w:val="28"/>
          <w:szCs w:val="28"/>
        </w:rPr>
        <w:t xml:space="preserve"> </w:t>
      </w:r>
      <w:r w:rsidRPr="00F637D7">
        <w:rPr>
          <w:rFonts w:ascii="Times New Roman" w:hAnsi="Times New Roman"/>
          <w:sz w:val="28"/>
          <w:szCs w:val="28"/>
        </w:rPr>
        <w:t>и Конституция Никиты Муравьёва.</w:t>
      </w:r>
    </w:p>
    <w:p w14:paraId="04827462" w14:textId="77777777" w:rsidR="00683129" w:rsidRPr="00F637D7" w:rsidRDefault="003F3569" w:rsidP="00A87CC4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Контрреформы в России в 80 – 90-е годы XIX в.</w:t>
      </w:r>
    </w:p>
    <w:p w14:paraId="734D19FF" w14:textId="75CAEA11" w:rsidR="00235FF1" w:rsidRPr="00F637D7" w:rsidRDefault="003F3569" w:rsidP="00A87CC4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 xml:space="preserve"> Внешняя политика страны в годы правления Александра III.</w:t>
      </w:r>
    </w:p>
    <w:p w14:paraId="2B580C9A" w14:textId="4C1CA28F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Идейные  и общественные движения 60-70-х гг. XIX в.:  консерваторы, либералы, революционеры.</w:t>
      </w:r>
    </w:p>
    <w:p w14:paraId="01D31779" w14:textId="7586FAD4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Буржуазно-демократические революции в России начала ХХ века и их итоги для исторического развития страны.</w:t>
      </w:r>
    </w:p>
    <w:p w14:paraId="63550A50" w14:textId="44D107D2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F637D7">
        <w:rPr>
          <w:rFonts w:ascii="Times New Roman" w:hAnsi="Times New Roman"/>
          <w:sz w:val="28"/>
          <w:szCs w:val="28"/>
        </w:rPr>
        <w:t>Политические  партии</w:t>
      </w:r>
      <w:proofErr w:type="gramEnd"/>
      <w:r w:rsidRPr="00F637D7">
        <w:rPr>
          <w:rFonts w:ascii="Times New Roman" w:hAnsi="Times New Roman"/>
          <w:sz w:val="28"/>
          <w:szCs w:val="28"/>
        </w:rPr>
        <w:t xml:space="preserve">  в  России  в  начале  XX  в.:   предпосылки  и  особ</w:t>
      </w:r>
      <w:r w:rsidR="001A7F3F" w:rsidRPr="00F637D7">
        <w:rPr>
          <w:rFonts w:ascii="Times New Roman" w:hAnsi="Times New Roman"/>
          <w:sz w:val="28"/>
          <w:szCs w:val="28"/>
        </w:rPr>
        <w:t>енности образования, программы.</w:t>
      </w:r>
    </w:p>
    <w:p w14:paraId="637B5569" w14:textId="7F153E4A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Ю.С. Витте и П. А. Столыпин и их</w:t>
      </w:r>
      <w:r w:rsidR="001A7F3F" w:rsidRPr="00F637D7">
        <w:rPr>
          <w:rFonts w:ascii="Times New Roman" w:hAnsi="Times New Roman"/>
          <w:sz w:val="28"/>
          <w:szCs w:val="28"/>
        </w:rPr>
        <w:t xml:space="preserve"> программы модернизации России.</w:t>
      </w:r>
    </w:p>
    <w:p w14:paraId="774B5F74" w14:textId="2D9E2E76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 xml:space="preserve">Россия в условиях Первой мировой войны. Углубление общенационального кризиса. </w:t>
      </w:r>
    </w:p>
    <w:p w14:paraId="2961C2E3" w14:textId="0DD7CE81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 xml:space="preserve">1917 г. - альтернативы развития России в условиях революционного кризиса. </w:t>
      </w:r>
    </w:p>
    <w:p w14:paraId="531AD30A" w14:textId="4AC7CD5F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 xml:space="preserve">Гражданская война и иностранная интервенция в России: причины, программы и политика воюющих сторон, этапы и последствия. </w:t>
      </w:r>
    </w:p>
    <w:p w14:paraId="78AEC6A6" w14:textId="751BC2D3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Экономическая политика Советской вл</w:t>
      </w:r>
      <w:r w:rsidR="001A7F3F" w:rsidRPr="00F637D7">
        <w:rPr>
          <w:rFonts w:ascii="Times New Roman" w:hAnsi="Times New Roman"/>
          <w:sz w:val="28"/>
          <w:szCs w:val="28"/>
        </w:rPr>
        <w:t xml:space="preserve">асти (октябрь 1917-1927 гг.).  </w:t>
      </w:r>
    </w:p>
    <w:p w14:paraId="17B003D3" w14:textId="5B0D995C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СССР накануне второй мировой войны (1933 – 1941 г.):</w:t>
      </w:r>
      <w:r w:rsidR="001A7F3F" w:rsidRPr="00F637D7">
        <w:rPr>
          <w:rFonts w:ascii="Times New Roman" w:hAnsi="Times New Roman"/>
          <w:sz w:val="28"/>
          <w:szCs w:val="28"/>
        </w:rPr>
        <w:t xml:space="preserve"> политика, экономика, культура.</w:t>
      </w:r>
    </w:p>
    <w:p w14:paraId="595EAA87" w14:textId="0AFAE6DB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 xml:space="preserve">Культурная революции в </w:t>
      </w:r>
      <w:proofErr w:type="gramStart"/>
      <w:r w:rsidRPr="00F637D7">
        <w:rPr>
          <w:rFonts w:ascii="Times New Roman" w:hAnsi="Times New Roman"/>
          <w:sz w:val="28"/>
          <w:szCs w:val="28"/>
        </w:rPr>
        <w:t>СССР,  ее</w:t>
      </w:r>
      <w:proofErr w:type="gramEnd"/>
      <w:r w:rsidRPr="00F637D7">
        <w:rPr>
          <w:rFonts w:ascii="Times New Roman" w:hAnsi="Times New Roman"/>
          <w:sz w:val="28"/>
          <w:szCs w:val="28"/>
        </w:rPr>
        <w:t xml:space="preserve"> задачи и  резу</w:t>
      </w:r>
      <w:r w:rsidR="001A7F3F" w:rsidRPr="00F637D7">
        <w:rPr>
          <w:rFonts w:ascii="Times New Roman" w:hAnsi="Times New Roman"/>
          <w:sz w:val="28"/>
          <w:szCs w:val="28"/>
        </w:rPr>
        <w:t>льтаты.</w:t>
      </w:r>
    </w:p>
    <w:p w14:paraId="1FC0D550" w14:textId="391E61EC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Индустриализации страны: ее сущность, способы и итоги.</w:t>
      </w:r>
    </w:p>
    <w:p w14:paraId="53B96E9D" w14:textId="160F9B3B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Политика коллективизации сельского хозяйства: ее сущность, способы и итоги.</w:t>
      </w:r>
    </w:p>
    <w:p w14:paraId="5FE95F32" w14:textId="7EFBD03E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Образование СССР. Концепции В.И. Ленина и И.В. Сталина по национальному вопросу (1922 –  1924гг.).</w:t>
      </w:r>
    </w:p>
    <w:p w14:paraId="16F5E113" w14:textId="562BB7EA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Новая экономическая политика: сущность, опыт, уроки.</w:t>
      </w:r>
    </w:p>
    <w:p w14:paraId="2E93BECE" w14:textId="5C782FE6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lastRenderedPageBreak/>
        <w:t xml:space="preserve"> Великая Отечественная война. Характер, причины, итоги.</w:t>
      </w:r>
    </w:p>
    <w:p w14:paraId="5BB36625" w14:textId="1FA11506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Решающие  битвы Красной армии в 1941-1945 гг., их значение.</w:t>
      </w:r>
    </w:p>
    <w:p w14:paraId="377A6801" w14:textId="152BD18C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Политика «холодной войны» в послевоенном мире и ее итоги.</w:t>
      </w:r>
    </w:p>
    <w:p w14:paraId="1CF4BDB9" w14:textId="29E71026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 xml:space="preserve">«Оттепель» как попытка частичной либерализации общественно-политической и социально-экономической жизни государства и общества.  </w:t>
      </w:r>
    </w:p>
    <w:p w14:paraId="741F1A67" w14:textId="0AF6BF7E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 xml:space="preserve">Социально-экономическое развитие СССР в 60-80 е гг. — от реформ к стагнации.    </w:t>
      </w:r>
    </w:p>
    <w:p w14:paraId="3123D577" w14:textId="3EB2C683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«Перестройка» М.С. Горбачева в обществе и ее  результаты в политике, экономике, культуре страны (1985 – 1991 г.).</w:t>
      </w:r>
    </w:p>
    <w:p w14:paraId="74A9D5B4" w14:textId="6B767052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Культура современной России.</w:t>
      </w:r>
    </w:p>
    <w:p w14:paraId="4D217796" w14:textId="39BFE6BC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События 1991г. и распад СССР.</w:t>
      </w:r>
    </w:p>
    <w:p w14:paraId="413830AF" w14:textId="718503A3" w:rsidR="003F3569" w:rsidRPr="00F637D7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1993 год-ликвидация Советов: причины и итоги.</w:t>
      </w:r>
    </w:p>
    <w:p w14:paraId="40B699C6" w14:textId="1B6CE180" w:rsidR="00683129" w:rsidRPr="00A87CC4" w:rsidRDefault="003F3569" w:rsidP="00A87CC4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637D7">
        <w:rPr>
          <w:rFonts w:ascii="Times New Roman" w:hAnsi="Times New Roman"/>
          <w:sz w:val="28"/>
          <w:szCs w:val="28"/>
        </w:rPr>
        <w:t>Роль и место России в международном сообществе в современных условиях.</w:t>
      </w:r>
    </w:p>
    <w:p w14:paraId="37F3A866" w14:textId="77777777" w:rsidR="00AF3CCC" w:rsidRPr="00F637D7" w:rsidRDefault="00AF3CCC" w:rsidP="00F637D7">
      <w:pPr>
        <w:tabs>
          <w:tab w:val="left" w:pos="2295"/>
        </w:tabs>
        <w:jc w:val="center"/>
        <w:rPr>
          <w:sz w:val="28"/>
          <w:szCs w:val="28"/>
        </w:rPr>
      </w:pPr>
      <w:r w:rsidRPr="00F637D7">
        <w:rPr>
          <w:sz w:val="28"/>
          <w:szCs w:val="28"/>
        </w:rPr>
        <w:t>Темы</w:t>
      </w:r>
    </w:p>
    <w:p w14:paraId="199020EE" w14:textId="77777777" w:rsidR="00AF3CCC" w:rsidRPr="00F637D7" w:rsidRDefault="00AF3CCC" w:rsidP="00F637D7">
      <w:pPr>
        <w:tabs>
          <w:tab w:val="left" w:pos="2295"/>
        </w:tabs>
        <w:jc w:val="center"/>
        <w:rPr>
          <w:sz w:val="28"/>
          <w:szCs w:val="28"/>
        </w:rPr>
      </w:pPr>
      <w:r w:rsidRPr="00F637D7">
        <w:rPr>
          <w:sz w:val="28"/>
          <w:szCs w:val="28"/>
        </w:rPr>
        <w:t>эссе, рефератов, докладов, сообщений</w:t>
      </w:r>
    </w:p>
    <w:p w14:paraId="6D32BE80" w14:textId="77777777" w:rsidR="00AF3CCC" w:rsidRPr="00F637D7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2D2EF90A" w14:textId="00FFE341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Т</w:t>
      </w:r>
      <w:r w:rsidRPr="00AF3CCC">
        <w:rPr>
          <w:b/>
          <w:bCs/>
          <w:sz w:val="28"/>
          <w:szCs w:val="28"/>
        </w:rPr>
        <w:t>ема 1. Россия — великая наша держава</w:t>
      </w:r>
    </w:p>
    <w:p w14:paraId="7E14C1E1" w14:textId="77777777" w:rsidR="00AF3CCC" w:rsidRPr="00AF3CCC" w:rsidRDefault="00AF3CCC" w:rsidP="00A87CC4">
      <w:pPr>
        <w:numPr>
          <w:ilvl w:val="0"/>
          <w:numId w:val="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Почему Россию называют великой державой</w:t>
      </w:r>
    </w:p>
    <w:p w14:paraId="7D5EDF5A" w14:textId="77777777" w:rsidR="00AF3CCC" w:rsidRPr="00AF3CCC" w:rsidRDefault="00AF3CCC" w:rsidP="00A87CC4">
      <w:pPr>
        <w:numPr>
          <w:ilvl w:val="0"/>
          <w:numId w:val="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Территория России и её значение</w:t>
      </w:r>
    </w:p>
    <w:p w14:paraId="3BAB8166" w14:textId="77777777" w:rsidR="00AF3CCC" w:rsidRPr="00AF3CCC" w:rsidRDefault="00AF3CCC" w:rsidP="00A87CC4">
      <w:pPr>
        <w:numPr>
          <w:ilvl w:val="0"/>
          <w:numId w:val="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Народы России</w:t>
      </w:r>
    </w:p>
    <w:p w14:paraId="3D8FE9B7" w14:textId="77777777" w:rsidR="00AF3CCC" w:rsidRPr="00AF3CCC" w:rsidRDefault="00AF3CCC" w:rsidP="00A87CC4">
      <w:pPr>
        <w:numPr>
          <w:ilvl w:val="0"/>
          <w:numId w:val="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Государственные символы РФ</w:t>
      </w:r>
    </w:p>
    <w:p w14:paraId="5505EC25" w14:textId="77777777" w:rsidR="00AF3CCC" w:rsidRPr="00AF3CCC" w:rsidRDefault="00AF3CCC" w:rsidP="00A87CC4">
      <w:pPr>
        <w:numPr>
          <w:ilvl w:val="0"/>
          <w:numId w:val="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Россия на карте мира</w:t>
      </w:r>
    </w:p>
    <w:p w14:paraId="5F411909" w14:textId="77777777" w:rsidR="00AF3CCC" w:rsidRPr="00AF3CCC" w:rsidRDefault="00AF3CCC" w:rsidP="00A87CC4">
      <w:pPr>
        <w:numPr>
          <w:ilvl w:val="0"/>
          <w:numId w:val="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Природные богатства России</w:t>
      </w:r>
    </w:p>
    <w:p w14:paraId="5F6A670D" w14:textId="77777777" w:rsidR="00AF3CCC" w:rsidRPr="00AF3CCC" w:rsidRDefault="00AF3CCC" w:rsidP="00A87CC4">
      <w:pPr>
        <w:numPr>
          <w:ilvl w:val="0"/>
          <w:numId w:val="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Исторический путь России</w:t>
      </w:r>
    </w:p>
    <w:p w14:paraId="1000566F" w14:textId="77777777" w:rsidR="00AF3CCC" w:rsidRPr="00AF3CCC" w:rsidRDefault="00AF3CCC" w:rsidP="00A87CC4">
      <w:pPr>
        <w:numPr>
          <w:ilvl w:val="0"/>
          <w:numId w:val="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Россия и её соседи</w:t>
      </w:r>
    </w:p>
    <w:p w14:paraId="7800ABB3" w14:textId="77777777" w:rsidR="00AF3CCC" w:rsidRPr="00AF3CCC" w:rsidRDefault="00AF3CCC" w:rsidP="00A87CC4">
      <w:pPr>
        <w:numPr>
          <w:ilvl w:val="0"/>
          <w:numId w:val="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Роль государства в жизни общества</w:t>
      </w:r>
    </w:p>
    <w:p w14:paraId="4CC7E7E4" w14:textId="77777777" w:rsidR="00AF3CCC" w:rsidRPr="00AF3CCC" w:rsidRDefault="00AF3CCC" w:rsidP="00A87CC4">
      <w:pPr>
        <w:numPr>
          <w:ilvl w:val="0"/>
          <w:numId w:val="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Гордость за свою страну</w:t>
      </w:r>
    </w:p>
    <w:p w14:paraId="2C17E507" w14:textId="73BDF7AC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2BBA1729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2. Александр Невский как спаситель Руси</w:t>
      </w:r>
    </w:p>
    <w:p w14:paraId="1D173CAA" w14:textId="77777777" w:rsidR="00AF3CCC" w:rsidRPr="00AF3CCC" w:rsidRDefault="00AF3CCC" w:rsidP="00A87CC4">
      <w:pPr>
        <w:numPr>
          <w:ilvl w:val="0"/>
          <w:numId w:val="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Детство и юность Александра Невского</w:t>
      </w:r>
    </w:p>
    <w:p w14:paraId="1F7F0526" w14:textId="77777777" w:rsidR="00AF3CCC" w:rsidRPr="00AF3CCC" w:rsidRDefault="00AF3CCC" w:rsidP="00A87CC4">
      <w:pPr>
        <w:numPr>
          <w:ilvl w:val="0"/>
          <w:numId w:val="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Невская битва</w:t>
      </w:r>
    </w:p>
    <w:p w14:paraId="66F54FE7" w14:textId="77777777" w:rsidR="00AF3CCC" w:rsidRPr="00AF3CCC" w:rsidRDefault="00AF3CCC" w:rsidP="00A87CC4">
      <w:pPr>
        <w:numPr>
          <w:ilvl w:val="0"/>
          <w:numId w:val="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Ледовое побоище</w:t>
      </w:r>
    </w:p>
    <w:p w14:paraId="6C074D99" w14:textId="77777777" w:rsidR="00AF3CCC" w:rsidRPr="00AF3CCC" w:rsidRDefault="00AF3CCC" w:rsidP="00A87CC4">
      <w:pPr>
        <w:numPr>
          <w:ilvl w:val="0"/>
          <w:numId w:val="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Защита Руси от западных захватчиков</w:t>
      </w:r>
    </w:p>
    <w:p w14:paraId="6F38CA02" w14:textId="77777777" w:rsidR="00AF3CCC" w:rsidRPr="00AF3CCC" w:rsidRDefault="00AF3CCC" w:rsidP="00A87CC4">
      <w:pPr>
        <w:numPr>
          <w:ilvl w:val="0"/>
          <w:numId w:val="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Отношения с Золотой Ордой</w:t>
      </w:r>
    </w:p>
    <w:p w14:paraId="70AAB06D" w14:textId="77777777" w:rsidR="00AF3CCC" w:rsidRPr="00AF3CCC" w:rsidRDefault="00AF3CCC" w:rsidP="00A87CC4">
      <w:pPr>
        <w:numPr>
          <w:ilvl w:val="0"/>
          <w:numId w:val="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Александр Невский как правитель</w:t>
      </w:r>
    </w:p>
    <w:p w14:paraId="5F3F2F9F" w14:textId="77777777" w:rsidR="00AF3CCC" w:rsidRPr="00AF3CCC" w:rsidRDefault="00AF3CCC" w:rsidP="00A87CC4">
      <w:pPr>
        <w:numPr>
          <w:ilvl w:val="0"/>
          <w:numId w:val="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Почему его считают спасителем Руси</w:t>
      </w:r>
    </w:p>
    <w:p w14:paraId="1612C181" w14:textId="77777777" w:rsidR="00AF3CCC" w:rsidRPr="00AF3CCC" w:rsidRDefault="00AF3CCC" w:rsidP="00A87CC4">
      <w:pPr>
        <w:numPr>
          <w:ilvl w:val="0"/>
          <w:numId w:val="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Александр Невский и православная вера</w:t>
      </w:r>
    </w:p>
    <w:p w14:paraId="68962410" w14:textId="77777777" w:rsidR="00AF3CCC" w:rsidRPr="00AF3CCC" w:rsidRDefault="00AF3CCC" w:rsidP="00A87CC4">
      <w:pPr>
        <w:numPr>
          <w:ilvl w:val="0"/>
          <w:numId w:val="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Образ князя в истории</w:t>
      </w:r>
    </w:p>
    <w:p w14:paraId="62F26E79" w14:textId="77777777" w:rsidR="00AF3CCC" w:rsidRPr="00AF3CCC" w:rsidRDefault="00AF3CCC" w:rsidP="00A87CC4">
      <w:pPr>
        <w:numPr>
          <w:ilvl w:val="0"/>
          <w:numId w:val="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lastRenderedPageBreak/>
        <w:t>Значение Александра Невского сегодня</w:t>
      </w:r>
    </w:p>
    <w:p w14:paraId="0985110B" w14:textId="59D37121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50EB9ADA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3. Смута и её преодоление</w:t>
      </w:r>
    </w:p>
    <w:p w14:paraId="79A07E73" w14:textId="77777777" w:rsidR="00AF3CCC" w:rsidRPr="00AF3CCC" w:rsidRDefault="00AF3CCC" w:rsidP="00A87CC4">
      <w:pPr>
        <w:numPr>
          <w:ilvl w:val="0"/>
          <w:numId w:val="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Причины Смутного времени</w:t>
      </w:r>
    </w:p>
    <w:p w14:paraId="1D1FF924" w14:textId="77777777" w:rsidR="00AF3CCC" w:rsidRPr="00AF3CCC" w:rsidRDefault="00AF3CCC" w:rsidP="00A87CC4">
      <w:pPr>
        <w:numPr>
          <w:ilvl w:val="0"/>
          <w:numId w:val="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Лжедмитрии и самозванцы</w:t>
      </w:r>
    </w:p>
    <w:p w14:paraId="6EA59B30" w14:textId="77777777" w:rsidR="00AF3CCC" w:rsidRPr="00AF3CCC" w:rsidRDefault="00AF3CCC" w:rsidP="00A87CC4">
      <w:pPr>
        <w:numPr>
          <w:ilvl w:val="0"/>
          <w:numId w:val="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Польская интервенция</w:t>
      </w:r>
    </w:p>
    <w:p w14:paraId="623F7AB8" w14:textId="77777777" w:rsidR="00AF3CCC" w:rsidRPr="00AF3CCC" w:rsidRDefault="00AF3CCC" w:rsidP="00A87CC4">
      <w:pPr>
        <w:numPr>
          <w:ilvl w:val="0"/>
          <w:numId w:val="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Положение народа в годы Смуты</w:t>
      </w:r>
    </w:p>
    <w:p w14:paraId="3853CF78" w14:textId="77777777" w:rsidR="00AF3CCC" w:rsidRPr="00AF3CCC" w:rsidRDefault="00AF3CCC" w:rsidP="00A87CC4">
      <w:pPr>
        <w:numPr>
          <w:ilvl w:val="0"/>
          <w:numId w:val="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Народное ополчение</w:t>
      </w:r>
    </w:p>
    <w:p w14:paraId="024AF448" w14:textId="77777777" w:rsidR="00AF3CCC" w:rsidRPr="00AF3CCC" w:rsidRDefault="00AF3CCC" w:rsidP="00A87CC4">
      <w:pPr>
        <w:numPr>
          <w:ilvl w:val="0"/>
          <w:numId w:val="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Кузьма Минин</w:t>
      </w:r>
    </w:p>
    <w:p w14:paraId="108A1ECA" w14:textId="77777777" w:rsidR="00AF3CCC" w:rsidRPr="00AF3CCC" w:rsidRDefault="00AF3CCC" w:rsidP="00A87CC4">
      <w:pPr>
        <w:numPr>
          <w:ilvl w:val="0"/>
          <w:numId w:val="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Дмитрий Пожарский</w:t>
      </w:r>
    </w:p>
    <w:p w14:paraId="1DCBDA71" w14:textId="77777777" w:rsidR="00AF3CCC" w:rsidRPr="00AF3CCC" w:rsidRDefault="00AF3CCC" w:rsidP="00A87CC4">
      <w:pPr>
        <w:numPr>
          <w:ilvl w:val="0"/>
          <w:numId w:val="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Освобождение Москвы</w:t>
      </w:r>
    </w:p>
    <w:p w14:paraId="3087EE3A" w14:textId="77777777" w:rsidR="00AF3CCC" w:rsidRPr="00AF3CCC" w:rsidRDefault="00AF3CCC" w:rsidP="00A87CC4">
      <w:pPr>
        <w:numPr>
          <w:ilvl w:val="0"/>
          <w:numId w:val="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Избрание Михаила Романова</w:t>
      </w:r>
    </w:p>
    <w:p w14:paraId="69CB045B" w14:textId="77777777" w:rsidR="00AF3CCC" w:rsidRPr="00AF3CCC" w:rsidRDefault="00AF3CCC" w:rsidP="00A87CC4">
      <w:pPr>
        <w:numPr>
          <w:ilvl w:val="0"/>
          <w:numId w:val="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Уроки Смутного времени</w:t>
      </w:r>
    </w:p>
    <w:p w14:paraId="2C72F65E" w14:textId="1FA7D6BB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51624FC9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4. «</w:t>
      </w:r>
      <w:proofErr w:type="spellStart"/>
      <w:r w:rsidRPr="00AF3CCC">
        <w:rPr>
          <w:b/>
          <w:bCs/>
          <w:sz w:val="28"/>
          <w:szCs w:val="28"/>
        </w:rPr>
        <w:t>Волим</w:t>
      </w:r>
      <w:proofErr w:type="spellEnd"/>
      <w:r w:rsidRPr="00AF3CCC">
        <w:rPr>
          <w:b/>
          <w:bCs/>
          <w:sz w:val="28"/>
          <w:szCs w:val="28"/>
        </w:rPr>
        <w:t xml:space="preserve"> под царя восточного, православного»</w:t>
      </w:r>
    </w:p>
    <w:p w14:paraId="439BB17A" w14:textId="77777777" w:rsidR="00AF3CCC" w:rsidRPr="00AF3CCC" w:rsidRDefault="00AF3CCC" w:rsidP="00A87CC4">
      <w:pPr>
        <w:numPr>
          <w:ilvl w:val="0"/>
          <w:numId w:val="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Украина в XVII веке</w:t>
      </w:r>
    </w:p>
    <w:p w14:paraId="46F47EE5" w14:textId="77777777" w:rsidR="00AF3CCC" w:rsidRPr="00AF3CCC" w:rsidRDefault="00AF3CCC" w:rsidP="00A87CC4">
      <w:pPr>
        <w:numPr>
          <w:ilvl w:val="0"/>
          <w:numId w:val="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Причины обращения к России</w:t>
      </w:r>
    </w:p>
    <w:p w14:paraId="2CB4EE69" w14:textId="77777777" w:rsidR="00AF3CCC" w:rsidRPr="00AF3CCC" w:rsidRDefault="00AF3CCC" w:rsidP="00A87CC4">
      <w:pPr>
        <w:numPr>
          <w:ilvl w:val="0"/>
          <w:numId w:val="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Переяславская рада</w:t>
      </w:r>
    </w:p>
    <w:p w14:paraId="342AF61B" w14:textId="77777777" w:rsidR="00AF3CCC" w:rsidRPr="00AF3CCC" w:rsidRDefault="00AF3CCC" w:rsidP="00A87CC4">
      <w:pPr>
        <w:numPr>
          <w:ilvl w:val="0"/>
          <w:numId w:val="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Богдан Хмельницкий</w:t>
      </w:r>
    </w:p>
    <w:p w14:paraId="6F3039FB" w14:textId="77777777" w:rsidR="00AF3CCC" w:rsidRPr="00AF3CCC" w:rsidRDefault="00AF3CCC" w:rsidP="00A87CC4">
      <w:pPr>
        <w:numPr>
          <w:ilvl w:val="0"/>
          <w:numId w:val="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Общая вера как фактор объединения</w:t>
      </w:r>
    </w:p>
    <w:p w14:paraId="282D39A9" w14:textId="77777777" w:rsidR="00AF3CCC" w:rsidRPr="00AF3CCC" w:rsidRDefault="00AF3CCC" w:rsidP="00A87CC4">
      <w:pPr>
        <w:numPr>
          <w:ilvl w:val="0"/>
          <w:numId w:val="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Политическое значение воссоединения</w:t>
      </w:r>
    </w:p>
    <w:p w14:paraId="6A09DC63" w14:textId="77777777" w:rsidR="00AF3CCC" w:rsidRPr="00AF3CCC" w:rsidRDefault="00AF3CCC" w:rsidP="00A87CC4">
      <w:pPr>
        <w:numPr>
          <w:ilvl w:val="0"/>
          <w:numId w:val="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Военное сотрудничество</w:t>
      </w:r>
    </w:p>
    <w:p w14:paraId="1758B38F" w14:textId="77777777" w:rsidR="00AF3CCC" w:rsidRPr="00AF3CCC" w:rsidRDefault="00AF3CCC" w:rsidP="00A87CC4">
      <w:pPr>
        <w:numPr>
          <w:ilvl w:val="0"/>
          <w:numId w:val="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Последствия объединения</w:t>
      </w:r>
    </w:p>
    <w:p w14:paraId="40ED3683" w14:textId="77777777" w:rsidR="00AF3CCC" w:rsidRPr="00AF3CCC" w:rsidRDefault="00AF3CCC" w:rsidP="00A87CC4">
      <w:pPr>
        <w:numPr>
          <w:ilvl w:val="0"/>
          <w:numId w:val="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Общая история народов</w:t>
      </w:r>
    </w:p>
    <w:p w14:paraId="675116F4" w14:textId="77777777" w:rsidR="00AF3CCC" w:rsidRPr="00AF3CCC" w:rsidRDefault="00AF3CCC" w:rsidP="00A87CC4">
      <w:pPr>
        <w:numPr>
          <w:ilvl w:val="0"/>
          <w:numId w:val="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Значение событий сегодня</w:t>
      </w:r>
    </w:p>
    <w:p w14:paraId="2CEA86E7" w14:textId="04E59250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3C4613DA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5. Пётр Великий. Строитель великой империи</w:t>
      </w:r>
    </w:p>
    <w:p w14:paraId="6774540E" w14:textId="77777777" w:rsidR="00AF3CCC" w:rsidRPr="00AF3CCC" w:rsidRDefault="00AF3CCC" w:rsidP="00A87CC4">
      <w:pPr>
        <w:numPr>
          <w:ilvl w:val="0"/>
          <w:numId w:val="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Детство Петра I</w:t>
      </w:r>
    </w:p>
    <w:p w14:paraId="74C99053" w14:textId="77777777" w:rsidR="00AF3CCC" w:rsidRPr="00AF3CCC" w:rsidRDefault="00AF3CCC" w:rsidP="00A87CC4">
      <w:pPr>
        <w:numPr>
          <w:ilvl w:val="0"/>
          <w:numId w:val="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Начало реформ</w:t>
      </w:r>
    </w:p>
    <w:p w14:paraId="73B2A7ED" w14:textId="77777777" w:rsidR="00AF3CCC" w:rsidRPr="00AF3CCC" w:rsidRDefault="00AF3CCC" w:rsidP="00A87CC4">
      <w:pPr>
        <w:numPr>
          <w:ilvl w:val="0"/>
          <w:numId w:val="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Создание регулярной армии</w:t>
      </w:r>
    </w:p>
    <w:p w14:paraId="27E11EF8" w14:textId="77777777" w:rsidR="00AF3CCC" w:rsidRPr="00AF3CCC" w:rsidRDefault="00AF3CCC" w:rsidP="00A87CC4">
      <w:pPr>
        <w:numPr>
          <w:ilvl w:val="0"/>
          <w:numId w:val="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Создание флота</w:t>
      </w:r>
    </w:p>
    <w:p w14:paraId="026DCAEB" w14:textId="77777777" w:rsidR="00AF3CCC" w:rsidRPr="00AF3CCC" w:rsidRDefault="00AF3CCC" w:rsidP="00A87CC4">
      <w:pPr>
        <w:numPr>
          <w:ilvl w:val="0"/>
          <w:numId w:val="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Основание Санкт-Петербурга</w:t>
      </w:r>
    </w:p>
    <w:p w14:paraId="490E3D09" w14:textId="77777777" w:rsidR="00AF3CCC" w:rsidRPr="00AF3CCC" w:rsidRDefault="00AF3CCC" w:rsidP="00A87CC4">
      <w:pPr>
        <w:numPr>
          <w:ilvl w:val="0"/>
          <w:numId w:val="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Изменения в управлении страной</w:t>
      </w:r>
    </w:p>
    <w:p w14:paraId="42486DCB" w14:textId="77777777" w:rsidR="00AF3CCC" w:rsidRPr="00AF3CCC" w:rsidRDefault="00AF3CCC" w:rsidP="00A87CC4">
      <w:pPr>
        <w:numPr>
          <w:ilvl w:val="0"/>
          <w:numId w:val="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Развитие науки и образования</w:t>
      </w:r>
    </w:p>
    <w:p w14:paraId="6FA8E853" w14:textId="77777777" w:rsidR="00AF3CCC" w:rsidRPr="00AF3CCC" w:rsidRDefault="00AF3CCC" w:rsidP="00A87CC4">
      <w:pPr>
        <w:numPr>
          <w:ilvl w:val="0"/>
          <w:numId w:val="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Быт и культура при Петре I</w:t>
      </w:r>
    </w:p>
    <w:p w14:paraId="3DE5A15A" w14:textId="77777777" w:rsidR="00AF3CCC" w:rsidRPr="00AF3CCC" w:rsidRDefault="00AF3CCC" w:rsidP="00A87CC4">
      <w:pPr>
        <w:numPr>
          <w:ilvl w:val="0"/>
          <w:numId w:val="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Итоги правления Петра I</w:t>
      </w:r>
    </w:p>
    <w:p w14:paraId="2D6BD46F" w14:textId="77777777" w:rsidR="00AF3CCC" w:rsidRPr="00AF3CCC" w:rsidRDefault="00AF3CCC" w:rsidP="00A87CC4">
      <w:pPr>
        <w:numPr>
          <w:ilvl w:val="0"/>
          <w:numId w:val="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Значение Петра Великого</w:t>
      </w:r>
    </w:p>
    <w:p w14:paraId="1CC17EE4" w14:textId="762ABA63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462DBF21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6. «</w:t>
      </w:r>
      <w:proofErr w:type="spellStart"/>
      <w:r w:rsidRPr="00AF3CCC">
        <w:rPr>
          <w:b/>
          <w:bCs/>
          <w:sz w:val="28"/>
          <w:szCs w:val="28"/>
        </w:rPr>
        <w:t>Отторженная</w:t>
      </w:r>
      <w:proofErr w:type="spellEnd"/>
      <w:r w:rsidRPr="00AF3CCC">
        <w:rPr>
          <w:b/>
          <w:bCs/>
          <w:sz w:val="28"/>
          <w:szCs w:val="28"/>
        </w:rPr>
        <w:t xml:space="preserve"> </w:t>
      </w:r>
      <w:proofErr w:type="spellStart"/>
      <w:r w:rsidRPr="00AF3CCC">
        <w:rPr>
          <w:b/>
          <w:bCs/>
          <w:sz w:val="28"/>
          <w:szCs w:val="28"/>
        </w:rPr>
        <w:t>возвратих</w:t>
      </w:r>
      <w:proofErr w:type="spellEnd"/>
      <w:r w:rsidRPr="00AF3CCC">
        <w:rPr>
          <w:b/>
          <w:bCs/>
          <w:sz w:val="28"/>
          <w:szCs w:val="28"/>
        </w:rPr>
        <w:t>»</w:t>
      </w:r>
    </w:p>
    <w:p w14:paraId="640A27B5" w14:textId="77777777" w:rsidR="00AF3CCC" w:rsidRPr="00AF3CCC" w:rsidRDefault="00AF3CCC" w:rsidP="00A87CC4">
      <w:pPr>
        <w:numPr>
          <w:ilvl w:val="0"/>
          <w:numId w:val="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Россия в XVIII веке</w:t>
      </w:r>
    </w:p>
    <w:p w14:paraId="74A238F8" w14:textId="77777777" w:rsidR="00AF3CCC" w:rsidRPr="00AF3CCC" w:rsidRDefault="00AF3CCC" w:rsidP="00A87CC4">
      <w:pPr>
        <w:numPr>
          <w:ilvl w:val="0"/>
          <w:numId w:val="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Расширение границ государства</w:t>
      </w:r>
    </w:p>
    <w:p w14:paraId="0E7089B8" w14:textId="77777777" w:rsidR="00AF3CCC" w:rsidRPr="00AF3CCC" w:rsidRDefault="00AF3CCC" w:rsidP="00A87CC4">
      <w:pPr>
        <w:numPr>
          <w:ilvl w:val="0"/>
          <w:numId w:val="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Екатерина II</w:t>
      </w:r>
    </w:p>
    <w:p w14:paraId="0E6002A2" w14:textId="77777777" w:rsidR="00AF3CCC" w:rsidRPr="00AF3CCC" w:rsidRDefault="00AF3CCC" w:rsidP="00A87CC4">
      <w:pPr>
        <w:numPr>
          <w:ilvl w:val="0"/>
          <w:numId w:val="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Присоединение Крыма</w:t>
      </w:r>
    </w:p>
    <w:p w14:paraId="1451A977" w14:textId="77777777" w:rsidR="00AF3CCC" w:rsidRPr="00AF3CCC" w:rsidRDefault="00AF3CCC" w:rsidP="00A87CC4">
      <w:pPr>
        <w:numPr>
          <w:ilvl w:val="0"/>
          <w:numId w:val="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Освоение Новороссии</w:t>
      </w:r>
    </w:p>
    <w:p w14:paraId="1BDEFEF1" w14:textId="77777777" w:rsidR="00AF3CCC" w:rsidRPr="00AF3CCC" w:rsidRDefault="00AF3CCC" w:rsidP="00A87CC4">
      <w:pPr>
        <w:numPr>
          <w:ilvl w:val="0"/>
          <w:numId w:val="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Укрепление южных рубежей</w:t>
      </w:r>
    </w:p>
    <w:p w14:paraId="54E72CAE" w14:textId="77777777" w:rsidR="00AF3CCC" w:rsidRPr="00AF3CCC" w:rsidRDefault="00AF3CCC" w:rsidP="00A87CC4">
      <w:pPr>
        <w:numPr>
          <w:ilvl w:val="0"/>
          <w:numId w:val="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lastRenderedPageBreak/>
        <w:t>Россия и Европа</w:t>
      </w:r>
    </w:p>
    <w:p w14:paraId="43A9F3D7" w14:textId="77777777" w:rsidR="00AF3CCC" w:rsidRPr="00AF3CCC" w:rsidRDefault="00AF3CCC" w:rsidP="00A87CC4">
      <w:pPr>
        <w:numPr>
          <w:ilvl w:val="0"/>
          <w:numId w:val="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Военные победы XVIII века</w:t>
      </w:r>
    </w:p>
    <w:p w14:paraId="69FC56C5" w14:textId="77777777" w:rsidR="00AF3CCC" w:rsidRPr="00AF3CCC" w:rsidRDefault="00AF3CCC" w:rsidP="00A87CC4">
      <w:pPr>
        <w:numPr>
          <w:ilvl w:val="0"/>
          <w:numId w:val="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Значение новых территорий</w:t>
      </w:r>
    </w:p>
    <w:p w14:paraId="1099B157" w14:textId="77777777" w:rsidR="00AF3CCC" w:rsidRPr="00AF3CCC" w:rsidRDefault="00AF3CCC" w:rsidP="00A87CC4">
      <w:pPr>
        <w:numPr>
          <w:ilvl w:val="0"/>
          <w:numId w:val="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Россия как великая держава</w:t>
      </w:r>
    </w:p>
    <w:p w14:paraId="73350E0D" w14:textId="603D5210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5568F272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7. Крымская война — «Пиррова победа Европы»</w:t>
      </w:r>
    </w:p>
    <w:p w14:paraId="3629E4A5" w14:textId="77777777" w:rsidR="00AF3CCC" w:rsidRPr="00AF3CCC" w:rsidRDefault="00AF3CCC" w:rsidP="00A87CC4">
      <w:pPr>
        <w:numPr>
          <w:ilvl w:val="0"/>
          <w:numId w:val="10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Причины Крымской войны</w:t>
      </w:r>
    </w:p>
    <w:p w14:paraId="003550A2" w14:textId="77777777" w:rsidR="00AF3CCC" w:rsidRPr="00AF3CCC" w:rsidRDefault="00AF3CCC" w:rsidP="00A87CC4">
      <w:pPr>
        <w:numPr>
          <w:ilvl w:val="0"/>
          <w:numId w:val="10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Участники войны</w:t>
      </w:r>
    </w:p>
    <w:p w14:paraId="1862FD4B" w14:textId="77777777" w:rsidR="00AF3CCC" w:rsidRPr="00AF3CCC" w:rsidRDefault="00AF3CCC" w:rsidP="00A87CC4">
      <w:pPr>
        <w:numPr>
          <w:ilvl w:val="0"/>
          <w:numId w:val="10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Основные события войны</w:t>
      </w:r>
    </w:p>
    <w:p w14:paraId="289BE0B2" w14:textId="77777777" w:rsidR="00AF3CCC" w:rsidRPr="00AF3CCC" w:rsidRDefault="00AF3CCC" w:rsidP="00A87CC4">
      <w:pPr>
        <w:numPr>
          <w:ilvl w:val="0"/>
          <w:numId w:val="10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Оборона Севастополя</w:t>
      </w:r>
    </w:p>
    <w:p w14:paraId="7F07C237" w14:textId="77777777" w:rsidR="00AF3CCC" w:rsidRPr="00AF3CCC" w:rsidRDefault="00AF3CCC" w:rsidP="00A87CC4">
      <w:pPr>
        <w:numPr>
          <w:ilvl w:val="0"/>
          <w:numId w:val="10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Подвиги русских солдат</w:t>
      </w:r>
    </w:p>
    <w:p w14:paraId="67B2BB2E" w14:textId="77777777" w:rsidR="00AF3CCC" w:rsidRPr="00AF3CCC" w:rsidRDefault="00AF3CCC" w:rsidP="00A87CC4">
      <w:pPr>
        <w:numPr>
          <w:ilvl w:val="0"/>
          <w:numId w:val="10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Роль флота</w:t>
      </w:r>
    </w:p>
    <w:p w14:paraId="4EC3AFA6" w14:textId="77777777" w:rsidR="00AF3CCC" w:rsidRPr="00AF3CCC" w:rsidRDefault="00AF3CCC" w:rsidP="00A87CC4">
      <w:pPr>
        <w:numPr>
          <w:ilvl w:val="0"/>
          <w:numId w:val="10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Итоги войны</w:t>
      </w:r>
    </w:p>
    <w:p w14:paraId="44364846" w14:textId="77777777" w:rsidR="00AF3CCC" w:rsidRPr="00AF3CCC" w:rsidRDefault="00AF3CCC" w:rsidP="00A87CC4">
      <w:pPr>
        <w:numPr>
          <w:ilvl w:val="0"/>
          <w:numId w:val="10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Потери сторон</w:t>
      </w:r>
    </w:p>
    <w:p w14:paraId="717F7E84" w14:textId="77777777" w:rsidR="00AF3CCC" w:rsidRPr="00AF3CCC" w:rsidRDefault="00AF3CCC" w:rsidP="00A87CC4">
      <w:pPr>
        <w:numPr>
          <w:ilvl w:val="0"/>
          <w:numId w:val="10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Влияние войны на Россию</w:t>
      </w:r>
    </w:p>
    <w:p w14:paraId="43258D08" w14:textId="77777777" w:rsidR="00AF3CCC" w:rsidRPr="00AF3CCC" w:rsidRDefault="00AF3CCC" w:rsidP="00A87CC4">
      <w:pPr>
        <w:numPr>
          <w:ilvl w:val="0"/>
          <w:numId w:val="10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Уроки Крымской войны</w:t>
      </w:r>
    </w:p>
    <w:p w14:paraId="12A04825" w14:textId="2B821172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29FC7DEC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8. Гибель империи</w:t>
      </w:r>
    </w:p>
    <w:p w14:paraId="56778F57" w14:textId="77777777" w:rsidR="00AF3CCC" w:rsidRPr="00AF3CCC" w:rsidRDefault="00AF3CCC" w:rsidP="00A87CC4">
      <w:pPr>
        <w:numPr>
          <w:ilvl w:val="0"/>
          <w:numId w:val="11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Россия в начале XX века</w:t>
      </w:r>
    </w:p>
    <w:p w14:paraId="43C2D6D2" w14:textId="77777777" w:rsidR="00AF3CCC" w:rsidRPr="00AF3CCC" w:rsidRDefault="00AF3CCC" w:rsidP="00A87CC4">
      <w:pPr>
        <w:numPr>
          <w:ilvl w:val="0"/>
          <w:numId w:val="11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Проблемы в обществе</w:t>
      </w:r>
    </w:p>
    <w:p w14:paraId="24B80471" w14:textId="77777777" w:rsidR="00AF3CCC" w:rsidRPr="00AF3CCC" w:rsidRDefault="00AF3CCC" w:rsidP="00A87CC4">
      <w:pPr>
        <w:numPr>
          <w:ilvl w:val="0"/>
          <w:numId w:val="11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Первая мировая война</w:t>
      </w:r>
    </w:p>
    <w:p w14:paraId="428F27D6" w14:textId="77777777" w:rsidR="00AF3CCC" w:rsidRPr="00AF3CCC" w:rsidRDefault="00AF3CCC" w:rsidP="00A87CC4">
      <w:pPr>
        <w:numPr>
          <w:ilvl w:val="0"/>
          <w:numId w:val="11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Экономический кризис</w:t>
      </w:r>
    </w:p>
    <w:p w14:paraId="08F80CD8" w14:textId="77777777" w:rsidR="00AF3CCC" w:rsidRPr="00AF3CCC" w:rsidRDefault="00AF3CCC" w:rsidP="00A87CC4">
      <w:pPr>
        <w:numPr>
          <w:ilvl w:val="0"/>
          <w:numId w:val="11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Февральская революция</w:t>
      </w:r>
    </w:p>
    <w:p w14:paraId="2F11749D" w14:textId="77777777" w:rsidR="00AF3CCC" w:rsidRPr="00AF3CCC" w:rsidRDefault="00AF3CCC" w:rsidP="00A87CC4">
      <w:pPr>
        <w:numPr>
          <w:ilvl w:val="0"/>
          <w:numId w:val="11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Отречение Николая II</w:t>
      </w:r>
    </w:p>
    <w:p w14:paraId="4BB38313" w14:textId="77777777" w:rsidR="00AF3CCC" w:rsidRPr="00AF3CCC" w:rsidRDefault="00AF3CCC" w:rsidP="00A87CC4">
      <w:pPr>
        <w:numPr>
          <w:ilvl w:val="0"/>
          <w:numId w:val="11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Конец монархии</w:t>
      </w:r>
    </w:p>
    <w:p w14:paraId="40B85A27" w14:textId="77777777" w:rsidR="00AF3CCC" w:rsidRPr="00AF3CCC" w:rsidRDefault="00AF3CCC" w:rsidP="00A87CC4">
      <w:pPr>
        <w:numPr>
          <w:ilvl w:val="0"/>
          <w:numId w:val="11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Роль политических партий</w:t>
      </w:r>
    </w:p>
    <w:p w14:paraId="7B67535F" w14:textId="77777777" w:rsidR="00AF3CCC" w:rsidRPr="00AF3CCC" w:rsidRDefault="00AF3CCC" w:rsidP="00A87CC4">
      <w:pPr>
        <w:numPr>
          <w:ilvl w:val="0"/>
          <w:numId w:val="11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Ошибки власти</w:t>
      </w:r>
    </w:p>
    <w:p w14:paraId="45F64F1C" w14:textId="77777777" w:rsidR="00AF3CCC" w:rsidRPr="00AF3CCC" w:rsidRDefault="00AF3CCC" w:rsidP="00A87CC4">
      <w:pPr>
        <w:numPr>
          <w:ilvl w:val="0"/>
          <w:numId w:val="11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Почему империя распалась</w:t>
      </w:r>
    </w:p>
    <w:p w14:paraId="1545B8B8" w14:textId="37E40FE4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2ECC32A0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9. От великих потрясений к Великой Победе</w:t>
      </w:r>
    </w:p>
    <w:p w14:paraId="6ABEFE69" w14:textId="77777777" w:rsidR="00AF3CCC" w:rsidRPr="00AF3CCC" w:rsidRDefault="00AF3CCC" w:rsidP="00A87CC4">
      <w:pPr>
        <w:numPr>
          <w:ilvl w:val="0"/>
          <w:numId w:val="12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Гражданская война</w:t>
      </w:r>
    </w:p>
    <w:p w14:paraId="3C32FDA0" w14:textId="77777777" w:rsidR="00AF3CCC" w:rsidRPr="00AF3CCC" w:rsidRDefault="00AF3CCC" w:rsidP="00A87CC4">
      <w:pPr>
        <w:numPr>
          <w:ilvl w:val="0"/>
          <w:numId w:val="12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Образование СССР</w:t>
      </w:r>
    </w:p>
    <w:p w14:paraId="0B38CA28" w14:textId="77777777" w:rsidR="00AF3CCC" w:rsidRPr="00AF3CCC" w:rsidRDefault="00AF3CCC" w:rsidP="00A87CC4">
      <w:pPr>
        <w:numPr>
          <w:ilvl w:val="0"/>
          <w:numId w:val="12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Восстановление экономики</w:t>
      </w:r>
    </w:p>
    <w:p w14:paraId="1CB00AA5" w14:textId="77777777" w:rsidR="00AF3CCC" w:rsidRPr="00AF3CCC" w:rsidRDefault="00AF3CCC" w:rsidP="00A87CC4">
      <w:pPr>
        <w:numPr>
          <w:ilvl w:val="0"/>
          <w:numId w:val="12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Индустриализация</w:t>
      </w:r>
    </w:p>
    <w:p w14:paraId="28951291" w14:textId="77777777" w:rsidR="00AF3CCC" w:rsidRPr="00AF3CCC" w:rsidRDefault="00AF3CCC" w:rsidP="00A87CC4">
      <w:pPr>
        <w:numPr>
          <w:ilvl w:val="0"/>
          <w:numId w:val="12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Коллективизация</w:t>
      </w:r>
    </w:p>
    <w:p w14:paraId="79F6081C" w14:textId="77777777" w:rsidR="00AF3CCC" w:rsidRPr="00AF3CCC" w:rsidRDefault="00AF3CCC" w:rsidP="00A87CC4">
      <w:pPr>
        <w:numPr>
          <w:ilvl w:val="0"/>
          <w:numId w:val="12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Развитие промышленности</w:t>
      </w:r>
    </w:p>
    <w:p w14:paraId="6EA2064A" w14:textId="77777777" w:rsidR="00AF3CCC" w:rsidRPr="00AF3CCC" w:rsidRDefault="00AF3CCC" w:rsidP="00A87CC4">
      <w:pPr>
        <w:numPr>
          <w:ilvl w:val="0"/>
          <w:numId w:val="12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Армия перед войной</w:t>
      </w:r>
    </w:p>
    <w:p w14:paraId="58D84948" w14:textId="77777777" w:rsidR="00AF3CCC" w:rsidRPr="00AF3CCC" w:rsidRDefault="00AF3CCC" w:rsidP="00A87CC4">
      <w:pPr>
        <w:numPr>
          <w:ilvl w:val="0"/>
          <w:numId w:val="12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Подготовка к защите страны</w:t>
      </w:r>
    </w:p>
    <w:p w14:paraId="7C80277E" w14:textId="77777777" w:rsidR="00AF3CCC" w:rsidRPr="00AF3CCC" w:rsidRDefault="00AF3CCC" w:rsidP="00A87CC4">
      <w:pPr>
        <w:numPr>
          <w:ilvl w:val="0"/>
          <w:numId w:val="12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Жизнь людей в 1930-е годы</w:t>
      </w:r>
    </w:p>
    <w:p w14:paraId="5B7812E5" w14:textId="77777777" w:rsidR="00AF3CCC" w:rsidRPr="00AF3CCC" w:rsidRDefault="00AF3CCC" w:rsidP="00A87CC4">
      <w:pPr>
        <w:numPr>
          <w:ilvl w:val="0"/>
          <w:numId w:val="12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Значение преобразований</w:t>
      </w:r>
    </w:p>
    <w:p w14:paraId="2879BA6D" w14:textId="434270A0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60F1BC44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10. Вставай, страна огромная</w:t>
      </w:r>
    </w:p>
    <w:p w14:paraId="34D06049" w14:textId="77777777" w:rsidR="00AF3CCC" w:rsidRPr="00AF3CCC" w:rsidRDefault="00AF3CCC" w:rsidP="00A87CC4">
      <w:pPr>
        <w:numPr>
          <w:ilvl w:val="0"/>
          <w:numId w:val="13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Начало Великой Отечественной войны</w:t>
      </w:r>
    </w:p>
    <w:p w14:paraId="390A935B" w14:textId="77777777" w:rsidR="00AF3CCC" w:rsidRPr="00AF3CCC" w:rsidRDefault="00AF3CCC" w:rsidP="00A87CC4">
      <w:pPr>
        <w:numPr>
          <w:ilvl w:val="0"/>
          <w:numId w:val="13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Нападение фашистской Германии</w:t>
      </w:r>
    </w:p>
    <w:p w14:paraId="65C3E4CB" w14:textId="77777777" w:rsidR="00AF3CCC" w:rsidRPr="00AF3CCC" w:rsidRDefault="00AF3CCC" w:rsidP="00A87CC4">
      <w:pPr>
        <w:numPr>
          <w:ilvl w:val="0"/>
          <w:numId w:val="13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Мобилизация страны</w:t>
      </w:r>
    </w:p>
    <w:p w14:paraId="272D3EAD" w14:textId="77777777" w:rsidR="00AF3CCC" w:rsidRPr="00AF3CCC" w:rsidRDefault="00AF3CCC" w:rsidP="00A87CC4">
      <w:pPr>
        <w:numPr>
          <w:ilvl w:val="0"/>
          <w:numId w:val="13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lastRenderedPageBreak/>
        <w:t>Битва за Москву</w:t>
      </w:r>
    </w:p>
    <w:p w14:paraId="0DCA4127" w14:textId="77777777" w:rsidR="00AF3CCC" w:rsidRPr="00AF3CCC" w:rsidRDefault="00AF3CCC" w:rsidP="00A87CC4">
      <w:pPr>
        <w:numPr>
          <w:ilvl w:val="0"/>
          <w:numId w:val="13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Сталинградская битва</w:t>
      </w:r>
    </w:p>
    <w:p w14:paraId="23322187" w14:textId="77777777" w:rsidR="00AF3CCC" w:rsidRPr="00AF3CCC" w:rsidRDefault="00AF3CCC" w:rsidP="00A87CC4">
      <w:pPr>
        <w:numPr>
          <w:ilvl w:val="0"/>
          <w:numId w:val="13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Курская битва</w:t>
      </w:r>
    </w:p>
    <w:p w14:paraId="553CFFE6" w14:textId="77777777" w:rsidR="00AF3CCC" w:rsidRPr="00AF3CCC" w:rsidRDefault="00AF3CCC" w:rsidP="00A87CC4">
      <w:pPr>
        <w:numPr>
          <w:ilvl w:val="0"/>
          <w:numId w:val="13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Подвиг солдат</w:t>
      </w:r>
    </w:p>
    <w:p w14:paraId="2031FBD0" w14:textId="77777777" w:rsidR="00AF3CCC" w:rsidRPr="00AF3CCC" w:rsidRDefault="00AF3CCC" w:rsidP="00A87CC4">
      <w:pPr>
        <w:numPr>
          <w:ilvl w:val="0"/>
          <w:numId w:val="13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Трудовой подвиг тыла</w:t>
      </w:r>
    </w:p>
    <w:p w14:paraId="38962B90" w14:textId="77777777" w:rsidR="00AF3CCC" w:rsidRPr="00AF3CCC" w:rsidRDefault="00AF3CCC" w:rsidP="00A87CC4">
      <w:pPr>
        <w:numPr>
          <w:ilvl w:val="0"/>
          <w:numId w:val="13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Освобождение Европы</w:t>
      </w:r>
    </w:p>
    <w:p w14:paraId="7411F459" w14:textId="77777777" w:rsidR="00AF3CCC" w:rsidRPr="00AF3CCC" w:rsidRDefault="00AF3CCC" w:rsidP="00A87CC4">
      <w:pPr>
        <w:numPr>
          <w:ilvl w:val="0"/>
          <w:numId w:val="13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День Победы</w:t>
      </w:r>
    </w:p>
    <w:p w14:paraId="6FD7EDA5" w14:textId="66E778F3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49C4C1C3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11. В буднях великих строек</w:t>
      </w:r>
    </w:p>
    <w:p w14:paraId="1C4A2232" w14:textId="77777777" w:rsidR="00AF3CCC" w:rsidRPr="00AF3CCC" w:rsidRDefault="00AF3CCC" w:rsidP="00A87CC4">
      <w:pPr>
        <w:numPr>
          <w:ilvl w:val="0"/>
          <w:numId w:val="1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Разрушения после войны</w:t>
      </w:r>
    </w:p>
    <w:p w14:paraId="630E8F29" w14:textId="77777777" w:rsidR="00AF3CCC" w:rsidRPr="00AF3CCC" w:rsidRDefault="00AF3CCC" w:rsidP="00A87CC4">
      <w:pPr>
        <w:numPr>
          <w:ilvl w:val="0"/>
          <w:numId w:val="1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Восстановление городов</w:t>
      </w:r>
    </w:p>
    <w:p w14:paraId="4096FE2C" w14:textId="77777777" w:rsidR="00AF3CCC" w:rsidRPr="00AF3CCC" w:rsidRDefault="00AF3CCC" w:rsidP="00A87CC4">
      <w:pPr>
        <w:numPr>
          <w:ilvl w:val="0"/>
          <w:numId w:val="1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Промышленные стройки</w:t>
      </w:r>
    </w:p>
    <w:p w14:paraId="7BA1B57F" w14:textId="77777777" w:rsidR="00AF3CCC" w:rsidRPr="00AF3CCC" w:rsidRDefault="00AF3CCC" w:rsidP="00A87CC4">
      <w:pPr>
        <w:numPr>
          <w:ilvl w:val="0"/>
          <w:numId w:val="1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Развитие энергетики</w:t>
      </w:r>
    </w:p>
    <w:p w14:paraId="05BCCF56" w14:textId="77777777" w:rsidR="00AF3CCC" w:rsidRPr="00AF3CCC" w:rsidRDefault="00AF3CCC" w:rsidP="00A87CC4">
      <w:pPr>
        <w:numPr>
          <w:ilvl w:val="0"/>
          <w:numId w:val="1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Освоение новых территорий</w:t>
      </w:r>
    </w:p>
    <w:p w14:paraId="376AD602" w14:textId="77777777" w:rsidR="00AF3CCC" w:rsidRPr="00AF3CCC" w:rsidRDefault="00AF3CCC" w:rsidP="00A87CC4">
      <w:pPr>
        <w:numPr>
          <w:ilvl w:val="0"/>
          <w:numId w:val="1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Космические достижения</w:t>
      </w:r>
    </w:p>
    <w:p w14:paraId="18A0D44F" w14:textId="77777777" w:rsidR="00AF3CCC" w:rsidRPr="00AF3CCC" w:rsidRDefault="00AF3CCC" w:rsidP="00A87CC4">
      <w:pPr>
        <w:numPr>
          <w:ilvl w:val="0"/>
          <w:numId w:val="1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Наука и техника</w:t>
      </w:r>
    </w:p>
    <w:p w14:paraId="6CFD9C69" w14:textId="77777777" w:rsidR="00AF3CCC" w:rsidRPr="00AF3CCC" w:rsidRDefault="00AF3CCC" w:rsidP="00A87CC4">
      <w:pPr>
        <w:numPr>
          <w:ilvl w:val="0"/>
          <w:numId w:val="1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Жилищное строительство</w:t>
      </w:r>
    </w:p>
    <w:p w14:paraId="58664D72" w14:textId="77777777" w:rsidR="00AF3CCC" w:rsidRPr="00AF3CCC" w:rsidRDefault="00AF3CCC" w:rsidP="00A87CC4">
      <w:pPr>
        <w:numPr>
          <w:ilvl w:val="0"/>
          <w:numId w:val="1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Повседневная жизнь людей</w:t>
      </w:r>
    </w:p>
    <w:p w14:paraId="67B5FE6E" w14:textId="77777777" w:rsidR="00AF3CCC" w:rsidRPr="00AF3CCC" w:rsidRDefault="00AF3CCC" w:rsidP="00A87CC4">
      <w:pPr>
        <w:numPr>
          <w:ilvl w:val="0"/>
          <w:numId w:val="14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Итоги послевоенного развития</w:t>
      </w:r>
    </w:p>
    <w:p w14:paraId="4BEEB101" w14:textId="5917DF69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1F09548C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12. От перестройки к кризису, от кризиса к возрождению</w:t>
      </w:r>
    </w:p>
    <w:p w14:paraId="43FD48E3" w14:textId="77777777" w:rsidR="00AF3CCC" w:rsidRPr="00AF3CCC" w:rsidRDefault="00AF3CCC" w:rsidP="00A87CC4">
      <w:pPr>
        <w:numPr>
          <w:ilvl w:val="0"/>
          <w:numId w:val="1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Причины перестройки</w:t>
      </w:r>
    </w:p>
    <w:p w14:paraId="66E217FC" w14:textId="77777777" w:rsidR="00AF3CCC" w:rsidRPr="00AF3CCC" w:rsidRDefault="00AF3CCC" w:rsidP="00A87CC4">
      <w:pPr>
        <w:numPr>
          <w:ilvl w:val="0"/>
          <w:numId w:val="1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Политические изменения</w:t>
      </w:r>
    </w:p>
    <w:p w14:paraId="0ABF117E" w14:textId="77777777" w:rsidR="00AF3CCC" w:rsidRPr="00AF3CCC" w:rsidRDefault="00AF3CCC" w:rsidP="00A87CC4">
      <w:pPr>
        <w:numPr>
          <w:ilvl w:val="0"/>
          <w:numId w:val="1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Экономические реформы</w:t>
      </w:r>
    </w:p>
    <w:p w14:paraId="5F0EB450" w14:textId="77777777" w:rsidR="00AF3CCC" w:rsidRPr="00AF3CCC" w:rsidRDefault="00AF3CCC" w:rsidP="00A87CC4">
      <w:pPr>
        <w:numPr>
          <w:ilvl w:val="0"/>
          <w:numId w:val="1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Распад СССР</w:t>
      </w:r>
    </w:p>
    <w:p w14:paraId="52283AFA" w14:textId="77777777" w:rsidR="00AF3CCC" w:rsidRPr="00AF3CCC" w:rsidRDefault="00AF3CCC" w:rsidP="00A87CC4">
      <w:pPr>
        <w:numPr>
          <w:ilvl w:val="0"/>
          <w:numId w:val="1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Россия в 1990-е годы</w:t>
      </w:r>
    </w:p>
    <w:p w14:paraId="6C6B6175" w14:textId="77777777" w:rsidR="00AF3CCC" w:rsidRPr="00AF3CCC" w:rsidRDefault="00AF3CCC" w:rsidP="00A87CC4">
      <w:pPr>
        <w:numPr>
          <w:ilvl w:val="0"/>
          <w:numId w:val="1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Социальные трудности</w:t>
      </w:r>
    </w:p>
    <w:p w14:paraId="6E86C122" w14:textId="77777777" w:rsidR="00AF3CCC" w:rsidRPr="00AF3CCC" w:rsidRDefault="00AF3CCC" w:rsidP="00A87CC4">
      <w:pPr>
        <w:numPr>
          <w:ilvl w:val="0"/>
          <w:numId w:val="1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Экономический кризис</w:t>
      </w:r>
    </w:p>
    <w:p w14:paraId="42AC2A77" w14:textId="77777777" w:rsidR="00AF3CCC" w:rsidRPr="00AF3CCC" w:rsidRDefault="00AF3CCC" w:rsidP="00A87CC4">
      <w:pPr>
        <w:numPr>
          <w:ilvl w:val="0"/>
          <w:numId w:val="1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Начало стабилизации</w:t>
      </w:r>
    </w:p>
    <w:p w14:paraId="61E5ED79" w14:textId="77777777" w:rsidR="00AF3CCC" w:rsidRPr="00AF3CCC" w:rsidRDefault="00AF3CCC" w:rsidP="00A87CC4">
      <w:pPr>
        <w:numPr>
          <w:ilvl w:val="0"/>
          <w:numId w:val="1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Формирование новой России</w:t>
      </w:r>
    </w:p>
    <w:p w14:paraId="4CD4176B" w14:textId="77777777" w:rsidR="00AF3CCC" w:rsidRPr="00AF3CCC" w:rsidRDefault="00AF3CCC" w:rsidP="00A87CC4">
      <w:pPr>
        <w:numPr>
          <w:ilvl w:val="0"/>
          <w:numId w:val="15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Уроки 1990-х годов</w:t>
      </w:r>
    </w:p>
    <w:p w14:paraId="7F934340" w14:textId="03E2B6E2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4F87F738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13. Россия. XXI век</w:t>
      </w:r>
    </w:p>
    <w:p w14:paraId="2E23FAAF" w14:textId="77777777" w:rsidR="00AF3CCC" w:rsidRPr="00AF3CCC" w:rsidRDefault="00AF3CCC" w:rsidP="00A87CC4">
      <w:pPr>
        <w:numPr>
          <w:ilvl w:val="0"/>
          <w:numId w:val="1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Россия в начале XXI века</w:t>
      </w:r>
    </w:p>
    <w:p w14:paraId="3554CF29" w14:textId="77777777" w:rsidR="00AF3CCC" w:rsidRPr="00AF3CCC" w:rsidRDefault="00AF3CCC" w:rsidP="00A87CC4">
      <w:pPr>
        <w:numPr>
          <w:ilvl w:val="0"/>
          <w:numId w:val="1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Государственная власть сегодня</w:t>
      </w:r>
    </w:p>
    <w:p w14:paraId="119C2B98" w14:textId="77777777" w:rsidR="00AF3CCC" w:rsidRPr="00AF3CCC" w:rsidRDefault="00AF3CCC" w:rsidP="00A87CC4">
      <w:pPr>
        <w:numPr>
          <w:ilvl w:val="0"/>
          <w:numId w:val="1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Экономика современной России</w:t>
      </w:r>
    </w:p>
    <w:p w14:paraId="2F411593" w14:textId="77777777" w:rsidR="00AF3CCC" w:rsidRPr="00AF3CCC" w:rsidRDefault="00AF3CCC" w:rsidP="00A87CC4">
      <w:pPr>
        <w:numPr>
          <w:ilvl w:val="0"/>
          <w:numId w:val="1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Социальная политика</w:t>
      </w:r>
    </w:p>
    <w:p w14:paraId="6EE57A72" w14:textId="77777777" w:rsidR="00AF3CCC" w:rsidRPr="00AF3CCC" w:rsidRDefault="00AF3CCC" w:rsidP="00A87CC4">
      <w:pPr>
        <w:numPr>
          <w:ilvl w:val="0"/>
          <w:numId w:val="1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Демография</w:t>
      </w:r>
    </w:p>
    <w:p w14:paraId="749763A4" w14:textId="77777777" w:rsidR="00AF3CCC" w:rsidRPr="00AF3CCC" w:rsidRDefault="00AF3CCC" w:rsidP="00A87CC4">
      <w:pPr>
        <w:numPr>
          <w:ilvl w:val="0"/>
          <w:numId w:val="1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Наука и образование</w:t>
      </w:r>
    </w:p>
    <w:p w14:paraId="6ED69112" w14:textId="77777777" w:rsidR="00AF3CCC" w:rsidRPr="00AF3CCC" w:rsidRDefault="00AF3CCC" w:rsidP="00A87CC4">
      <w:pPr>
        <w:numPr>
          <w:ilvl w:val="0"/>
          <w:numId w:val="1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Армия и безопасность</w:t>
      </w:r>
    </w:p>
    <w:p w14:paraId="3888618A" w14:textId="77777777" w:rsidR="00AF3CCC" w:rsidRPr="00AF3CCC" w:rsidRDefault="00AF3CCC" w:rsidP="00A87CC4">
      <w:pPr>
        <w:numPr>
          <w:ilvl w:val="0"/>
          <w:numId w:val="1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Россия и мир</w:t>
      </w:r>
    </w:p>
    <w:p w14:paraId="6312CAAA" w14:textId="77777777" w:rsidR="00AF3CCC" w:rsidRPr="00AF3CCC" w:rsidRDefault="00AF3CCC" w:rsidP="00A87CC4">
      <w:pPr>
        <w:numPr>
          <w:ilvl w:val="0"/>
          <w:numId w:val="1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Современные достижения</w:t>
      </w:r>
    </w:p>
    <w:p w14:paraId="62F5CC4C" w14:textId="77777777" w:rsidR="00AF3CCC" w:rsidRPr="00AF3CCC" w:rsidRDefault="00AF3CCC" w:rsidP="00A87CC4">
      <w:pPr>
        <w:numPr>
          <w:ilvl w:val="0"/>
          <w:numId w:val="16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Будущее России</w:t>
      </w:r>
    </w:p>
    <w:p w14:paraId="0AAB7912" w14:textId="2B8EB99F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6F506BDF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14. История антироссийской пропаганды</w:t>
      </w:r>
    </w:p>
    <w:p w14:paraId="7B473D06" w14:textId="77777777" w:rsidR="00AF3CCC" w:rsidRPr="00AF3CCC" w:rsidRDefault="00AF3CCC" w:rsidP="00A87CC4">
      <w:pPr>
        <w:numPr>
          <w:ilvl w:val="0"/>
          <w:numId w:val="1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lastRenderedPageBreak/>
        <w:t>Образ России за рубежом</w:t>
      </w:r>
    </w:p>
    <w:p w14:paraId="76FD087C" w14:textId="77777777" w:rsidR="00AF3CCC" w:rsidRPr="00AF3CCC" w:rsidRDefault="00AF3CCC" w:rsidP="00A87CC4">
      <w:pPr>
        <w:numPr>
          <w:ilvl w:val="0"/>
          <w:numId w:val="1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Антироссийские мифы</w:t>
      </w:r>
    </w:p>
    <w:p w14:paraId="643B803F" w14:textId="77777777" w:rsidR="00AF3CCC" w:rsidRPr="00AF3CCC" w:rsidRDefault="00AF3CCC" w:rsidP="00A87CC4">
      <w:pPr>
        <w:numPr>
          <w:ilvl w:val="0"/>
          <w:numId w:val="1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Пропаганда в XIX веке</w:t>
      </w:r>
    </w:p>
    <w:p w14:paraId="59B3CCD3" w14:textId="77777777" w:rsidR="00AF3CCC" w:rsidRPr="00AF3CCC" w:rsidRDefault="00AF3CCC" w:rsidP="00A87CC4">
      <w:pPr>
        <w:numPr>
          <w:ilvl w:val="0"/>
          <w:numId w:val="1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Пропаганда в XX веке</w:t>
      </w:r>
    </w:p>
    <w:p w14:paraId="61C58F9F" w14:textId="77777777" w:rsidR="00AF3CCC" w:rsidRPr="00AF3CCC" w:rsidRDefault="00AF3CCC" w:rsidP="00A87CC4">
      <w:pPr>
        <w:numPr>
          <w:ilvl w:val="0"/>
          <w:numId w:val="1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Информационные войны</w:t>
      </w:r>
    </w:p>
    <w:p w14:paraId="73239FD9" w14:textId="77777777" w:rsidR="00AF3CCC" w:rsidRPr="00AF3CCC" w:rsidRDefault="00AF3CCC" w:rsidP="00A87CC4">
      <w:pPr>
        <w:numPr>
          <w:ilvl w:val="0"/>
          <w:numId w:val="1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СМИ и общественное мнение</w:t>
      </w:r>
    </w:p>
    <w:p w14:paraId="38B846E9" w14:textId="77777777" w:rsidR="00AF3CCC" w:rsidRPr="00AF3CCC" w:rsidRDefault="00AF3CCC" w:rsidP="00A87CC4">
      <w:pPr>
        <w:numPr>
          <w:ilvl w:val="0"/>
          <w:numId w:val="1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Интернет и пропаганда</w:t>
      </w:r>
    </w:p>
    <w:p w14:paraId="108534E2" w14:textId="77777777" w:rsidR="00AF3CCC" w:rsidRPr="00AF3CCC" w:rsidRDefault="00AF3CCC" w:rsidP="00A87CC4">
      <w:pPr>
        <w:numPr>
          <w:ilvl w:val="0"/>
          <w:numId w:val="1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Цели антироссийской пропаганды</w:t>
      </w:r>
    </w:p>
    <w:p w14:paraId="614A8C94" w14:textId="77777777" w:rsidR="00AF3CCC" w:rsidRPr="00AF3CCC" w:rsidRDefault="00AF3CCC" w:rsidP="00A87CC4">
      <w:pPr>
        <w:numPr>
          <w:ilvl w:val="0"/>
          <w:numId w:val="1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Как распознать фейки</w:t>
      </w:r>
    </w:p>
    <w:p w14:paraId="03FFF8BD" w14:textId="77777777" w:rsidR="00AF3CCC" w:rsidRPr="00AF3CCC" w:rsidRDefault="00AF3CCC" w:rsidP="00A87CC4">
      <w:pPr>
        <w:numPr>
          <w:ilvl w:val="0"/>
          <w:numId w:val="17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Значение критического мышления</w:t>
      </w:r>
    </w:p>
    <w:p w14:paraId="0DF61E84" w14:textId="1D73C11C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35FD55BE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15. Слава русского оружия</w:t>
      </w:r>
    </w:p>
    <w:p w14:paraId="52CF1ECF" w14:textId="77777777" w:rsidR="00AF3CCC" w:rsidRPr="00AF3CCC" w:rsidRDefault="00AF3CCC" w:rsidP="00A87CC4">
      <w:pPr>
        <w:numPr>
          <w:ilvl w:val="0"/>
          <w:numId w:val="1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Русская армия в истории</w:t>
      </w:r>
    </w:p>
    <w:p w14:paraId="6EDDBB4C" w14:textId="77777777" w:rsidR="00AF3CCC" w:rsidRPr="00AF3CCC" w:rsidRDefault="00AF3CCC" w:rsidP="00A87CC4">
      <w:pPr>
        <w:numPr>
          <w:ilvl w:val="0"/>
          <w:numId w:val="1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Древнерусские воины</w:t>
      </w:r>
    </w:p>
    <w:p w14:paraId="4B67331E" w14:textId="77777777" w:rsidR="00AF3CCC" w:rsidRPr="00AF3CCC" w:rsidRDefault="00AF3CCC" w:rsidP="00A87CC4">
      <w:pPr>
        <w:numPr>
          <w:ilvl w:val="0"/>
          <w:numId w:val="1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Полководцы России</w:t>
      </w:r>
    </w:p>
    <w:p w14:paraId="5120DDF0" w14:textId="77777777" w:rsidR="00AF3CCC" w:rsidRPr="00AF3CCC" w:rsidRDefault="00AF3CCC" w:rsidP="00A87CC4">
      <w:pPr>
        <w:numPr>
          <w:ilvl w:val="0"/>
          <w:numId w:val="1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Победы русской армии</w:t>
      </w:r>
    </w:p>
    <w:p w14:paraId="74EF2A6F" w14:textId="77777777" w:rsidR="00AF3CCC" w:rsidRPr="00AF3CCC" w:rsidRDefault="00AF3CCC" w:rsidP="00A87CC4">
      <w:pPr>
        <w:numPr>
          <w:ilvl w:val="0"/>
          <w:numId w:val="1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Военные традиции</w:t>
      </w:r>
    </w:p>
    <w:p w14:paraId="163BD3E5" w14:textId="77777777" w:rsidR="00AF3CCC" w:rsidRPr="00AF3CCC" w:rsidRDefault="00AF3CCC" w:rsidP="00A87CC4">
      <w:pPr>
        <w:numPr>
          <w:ilvl w:val="0"/>
          <w:numId w:val="1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Армия и государство</w:t>
      </w:r>
    </w:p>
    <w:p w14:paraId="103CBD81" w14:textId="77777777" w:rsidR="00AF3CCC" w:rsidRPr="00AF3CCC" w:rsidRDefault="00AF3CCC" w:rsidP="00A87CC4">
      <w:pPr>
        <w:numPr>
          <w:ilvl w:val="0"/>
          <w:numId w:val="1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Подвиг солдата</w:t>
      </w:r>
    </w:p>
    <w:p w14:paraId="053EB204" w14:textId="77777777" w:rsidR="00AF3CCC" w:rsidRPr="00AF3CCC" w:rsidRDefault="00AF3CCC" w:rsidP="00A87CC4">
      <w:pPr>
        <w:numPr>
          <w:ilvl w:val="0"/>
          <w:numId w:val="1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Оружие России</w:t>
      </w:r>
    </w:p>
    <w:p w14:paraId="5140071D" w14:textId="77777777" w:rsidR="00AF3CCC" w:rsidRPr="00AF3CCC" w:rsidRDefault="00AF3CCC" w:rsidP="00A87CC4">
      <w:pPr>
        <w:numPr>
          <w:ilvl w:val="0"/>
          <w:numId w:val="1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Защита Отечества</w:t>
      </w:r>
    </w:p>
    <w:p w14:paraId="205DBE33" w14:textId="77777777" w:rsidR="00AF3CCC" w:rsidRPr="00AF3CCC" w:rsidRDefault="00AF3CCC" w:rsidP="00A87CC4">
      <w:pPr>
        <w:numPr>
          <w:ilvl w:val="0"/>
          <w:numId w:val="18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Память о героях</w:t>
      </w:r>
    </w:p>
    <w:p w14:paraId="47567C20" w14:textId="7CC4196C" w:rsidR="00AF3CCC" w:rsidRPr="00AF3CCC" w:rsidRDefault="00AF3CCC" w:rsidP="00F637D7">
      <w:pPr>
        <w:tabs>
          <w:tab w:val="left" w:pos="2295"/>
        </w:tabs>
        <w:rPr>
          <w:sz w:val="28"/>
          <w:szCs w:val="28"/>
        </w:rPr>
      </w:pPr>
    </w:p>
    <w:p w14:paraId="5BE4AA0B" w14:textId="77777777" w:rsidR="00AF3CCC" w:rsidRPr="00AF3CCC" w:rsidRDefault="00AF3CCC" w:rsidP="00F637D7">
      <w:pPr>
        <w:tabs>
          <w:tab w:val="left" w:pos="2295"/>
        </w:tabs>
        <w:rPr>
          <w:b/>
          <w:bCs/>
          <w:sz w:val="28"/>
          <w:szCs w:val="28"/>
        </w:rPr>
      </w:pPr>
      <w:r w:rsidRPr="00AF3CCC">
        <w:rPr>
          <w:b/>
          <w:bCs/>
          <w:sz w:val="28"/>
          <w:szCs w:val="28"/>
        </w:rPr>
        <w:t>Тема 16. Россия в деле</w:t>
      </w:r>
    </w:p>
    <w:p w14:paraId="6E5C60B4" w14:textId="77777777" w:rsidR="00AF3CCC" w:rsidRPr="00AF3CCC" w:rsidRDefault="00AF3CCC" w:rsidP="00A87CC4">
      <w:pPr>
        <w:numPr>
          <w:ilvl w:val="0"/>
          <w:numId w:val="1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Россия как государство</w:t>
      </w:r>
    </w:p>
    <w:p w14:paraId="68F6CB21" w14:textId="77777777" w:rsidR="00AF3CCC" w:rsidRPr="00AF3CCC" w:rsidRDefault="00AF3CCC" w:rsidP="00A87CC4">
      <w:pPr>
        <w:numPr>
          <w:ilvl w:val="0"/>
          <w:numId w:val="1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Национальные интересы</w:t>
      </w:r>
    </w:p>
    <w:p w14:paraId="5EDBA700" w14:textId="77777777" w:rsidR="00AF3CCC" w:rsidRPr="00AF3CCC" w:rsidRDefault="00AF3CCC" w:rsidP="00A87CC4">
      <w:pPr>
        <w:numPr>
          <w:ilvl w:val="0"/>
          <w:numId w:val="1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Внешняя политика России</w:t>
      </w:r>
    </w:p>
    <w:p w14:paraId="2BA28810" w14:textId="77777777" w:rsidR="00AF3CCC" w:rsidRPr="00AF3CCC" w:rsidRDefault="00AF3CCC" w:rsidP="00A87CC4">
      <w:pPr>
        <w:numPr>
          <w:ilvl w:val="0"/>
          <w:numId w:val="1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Международное сотрудничество</w:t>
      </w:r>
    </w:p>
    <w:p w14:paraId="154A9838" w14:textId="77777777" w:rsidR="00AF3CCC" w:rsidRPr="00AF3CCC" w:rsidRDefault="00AF3CCC" w:rsidP="00A87CC4">
      <w:pPr>
        <w:numPr>
          <w:ilvl w:val="0"/>
          <w:numId w:val="1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Миротворческая деятельность</w:t>
      </w:r>
    </w:p>
    <w:p w14:paraId="69BE5DFB" w14:textId="77777777" w:rsidR="00AF3CCC" w:rsidRPr="00AF3CCC" w:rsidRDefault="00AF3CCC" w:rsidP="00A87CC4">
      <w:pPr>
        <w:numPr>
          <w:ilvl w:val="0"/>
          <w:numId w:val="1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Экономические проекты</w:t>
      </w:r>
    </w:p>
    <w:p w14:paraId="47284485" w14:textId="77777777" w:rsidR="00AF3CCC" w:rsidRPr="00AF3CCC" w:rsidRDefault="00AF3CCC" w:rsidP="00A87CC4">
      <w:pPr>
        <w:numPr>
          <w:ilvl w:val="0"/>
          <w:numId w:val="1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Гуманитарная помощь</w:t>
      </w:r>
    </w:p>
    <w:p w14:paraId="6ED97017" w14:textId="77777777" w:rsidR="00AF3CCC" w:rsidRPr="00AF3CCC" w:rsidRDefault="00AF3CCC" w:rsidP="00A87CC4">
      <w:pPr>
        <w:numPr>
          <w:ilvl w:val="0"/>
          <w:numId w:val="1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Россия и безопасность</w:t>
      </w:r>
    </w:p>
    <w:p w14:paraId="26AE1107" w14:textId="77777777" w:rsidR="00AF3CCC" w:rsidRPr="00AF3CCC" w:rsidRDefault="00AF3CCC" w:rsidP="00A87CC4">
      <w:pPr>
        <w:numPr>
          <w:ilvl w:val="0"/>
          <w:numId w:val="1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Роль России в мире</w:t>
      </w:r>
    </w:p>
    <w:p w14:paraId="7ECFF7F4" w14:textId="77777777" w:rsidR="00AF3CCC" w:rsidRPr="00AF3CCC" w:rsidRDefault="00AF3CCC" w:rsidP="00A87CC4">
      <w:pPr>
        <w:numPr>
          <w:ilvl w:val="0"/>
          <w:numId w:val="19"/>
        </w:numPr>
        <w:tabs>
          <w:tab w:val="left" w:pos="2295"/>
        </w:tabs>
        <w:rPr>
          <w:sz w:val="28"/>
          <w:szCs w:val="28"/>
        </w:rPr>
      </w:pPr>
      <w:r w:rsidRPr="00AF3CCC">
        <w:rPr>
          <w:sz w:val="28"/>
          <w:szCs w:val="28"/>
        </w:rPr>
        <w:t>Ответственность граждан за будущее страны</w:t>
      </w:r>
    </w:p>
    <w:p w14:paraId="2D3C4800" w14:textId="77777777" w:rsidR="00AF3CCC" w:rsidRPr="00F637D7" w:rsidRDefault="00AF3CCC" w:rsidP="00F637D7">
      <w:pPr>
        <w:spacing w:line="360" w:lineRule="auto"/>
        <w:rPr>
          <w:b/>
          <w:bCs/>
          <w:sz w:val="28"/>
          <w:szCs w:val="28"/>
        </w:rPr>
      </w:pPr>
    </w:p>
    <w:p w14:paraId="2EBA0BDA" w14:textId="29F90A16" w:rsidR="00AF3CCC" w:rsidRPr="00F637D7" w:rsidRDefault="00AF3CCC" w:rsidP="00F637D7">
      <w:pPr>
        <w:tabs>
          <w:tab w:val="left" w:pos="2295"/>
        </w:tabs>
        <w:jc w:val="center"/>
        <w:rPr>
          <w:sz w:val="28"/>
          <w:szCs w:val="28"/>
        </w:rPr>
      </w:pPr>
      <w:r w:rsidRPr="00F637D7">
        <w:rPr>
          <w:sz w:val="28"/>
          <w:szCs w:val="28"/>
        </w:rPr>
        <w:t>Комплект практических работ</w:t>
      </w:r>
    </w:p>
    <w:p w14:paraId="326571AE" w14:textId="77777777" w:rsidR="00AF3CCC" w:rsidRPr="00F637D7" w:rsidRDefault="00AF3CCC" w:rsidP="00F637D7">
      <w:pPr>
        <w:pStyle w:val="1"/>
        <w:tabs>
          <w:tab w:val="left" w:pos="500"/>
        </w:tabs>
        <w:ind w:right="-28" w:firstLine="0"/>
        <w:jc w:val="center"/>
        <w:rPr>
          <w:szCs w:val="28"/>
        </w:rPr>
      </w:pPr>
      <w:r w:rsidRPr="00F637D7">
        <w:rPr>
          <w:szCs w:val="28"/>
        </w:rPr>
        <w:t>по дисциплине</w:t>
      </w:r>
    </w:p>
    <w:p w14:paraId="646E95A9" w14:textId="2340860A" w:rsidR="00F637D7" w:rsidRPr="00F637D7" w:rsidRDefault="00F637D7" w:rsidP="00F637D7">
      <w:pPr>
        <w:rPr>
          <w:sz w:val="28"/>
          <w:szCs w:val="28"/>
        </w:rPr>
      </w:pPr>
    </w:p>
    <w:p w14:paraId="017065EA" w14:textId="77777777" w:rsidR="00F637D7" w:rsidRPr="00F637D7" w:rsidRDefault="00F637D7" w:rsidP="00F637D7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ПЗ 1. Народы и государства на территории нашей страны в древности</w:t>
      </w:r>
    </w:p>
    <w:p w14:paraId="50027C9A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Задания (20 вопросов):</w:t>
      </w:r>
    </w:p>
    <w:p w14:paraId="0A72FB70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Закрытые вопросы (1–10):</w:t>
      </w:r>
    </w:p>
    <w:p w14:paraId="7824AE4F" w14:textId="77777777" w:rsidR="00F637D7" w:rsidRPr="00F637D7" w:rsidRDefault="00F637D7" w:rsidP="00A87CC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>Какие племена относились к восточным славянам?</w:t>
      </w:r>
      <w:r w:rsidRPr="00F637D7">
        <w:rPr>
          <w:sz w:val="28"/>
          <w:szCs w:val="28"/>
        </w:rPr>
        <w:br/>
        <w:t>а) кельты б) поляне в) готы г) сарматы</w:t>
      </w:r>
    </w:p>
    <w:p w14:paraId="323FF680" w14:textId="77777777" w:rsidR="00F637D7" w:rsidRPr="00F637D7" w:rsidRDefault="00F637D7" w:rsidP="00A87CC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Основное занятие восточных славян:</w:t>
      </w:r>
      <w:r w:rsidRPr="00F637D7">
        <w:rPr>
          <w:sz w:val="28"/>
          <w:szCs w:val="28"/>
        </w:rPr>
        <w:br/>
        <w:t>а) кочевое скотоводство б) земледелие в) охота г) ремесло</w:t>
      </w:r>
    </w:p>
    <w:p w14:paraId="5AE05242" w14:textId="77777777" w:rsidR="00F637D7" w:rsidRPr="00F637D7" w:rsidRDefault="00F637D7" w:rsidP="00A87CC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Первые государства у восточных славян возникли в:</w:t>
      </w:r>
      <w:r w:rsidRPr="00F637D7">
        <w:rPr>
          <w:sz w:val="28"/>
          <w:szCs w:val="28"/>
        </w:rPr>
        <w:br/>
        <w:t>а) IV в. б) VI в. в) IX в. г) XI в.</w:t>
      </w:r>
    </w:p>
    <w:p w14:paraId="6AC08BEF" w14:textId="77777777" w:rsidR="00F637D7" w:rsidRPr="00F637D7" w:rsidRDefault="00F637D7" w:rsidP="00A87CC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Какой город считается одним из древнейших центров Руси?</w:t>
      </w:r>
      <w:r w:rsidRPr="00F637D7">
        <w:rPr>
          <w:sz w:val="28"/>
          <w:szCs w:val="28"/>
        </w:rPr>
        <w:br/>
        <w:t>а) Киев б) Москва в) Рязань г) Тверь</w:t>
      </w:r>
    </w:p>
    <w:p w14:paraId="77C5477B" w14:textId="77777777" w:rsidR="00F637D7" w:rsidRPr="00F637D7" w:rsidRDefault="00F637D7" w:rsidP="00A87CC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Как называлось народное собрание у славян?</w:t>
      </w:r>
      <w:r w:rsidRPr="00F637D7">
        <w:rPr>
          <w:sz w:val="28"/>
          <w:szCs w:val="28"/>
        </w:rPr>
        <w:br/>
        <w:t>а) дума б) совет в) вече г) собор</w:t>
      </w:r>
    </w:p>
    <w:p w14:paraId="66543CF5" w14:textId="77777777" w:rsidR="00F637D7" w:rsidRPr="00F637D7" w:rsidRDefault="00F637D7" w:rsidP="00A87CC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Основной источник сведений о древних славянах:</w:t>
      </w:r>
      <w:r w:rsidRPr="00F637D7">
        <w:rPr>
          <w:sz w:val="28"/>
          <w:szCs w:val="28"/>
        </w:rPr>
        <w:br/>
        <w:t>а) летописи б) газеты в) карты г) указы</w:t>
      </w:r>
    </w:p>
    <w:p w14:paraId="48B365D6" w14:textId="77777777" w:rsidR="00F637D7" w:rsidRPr="00F637D7" w:rsidRDefault="00F637D7" w:rsidP="00A87CC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Какие народы были кочевыми?</w:t>
      </w:r>
      <w:r w:rsidRPr="00F637D7">
        <w:rPr>
          <w:sz w:val="28"/>
          <w:szCs w:val="28"/>
        </w:rPr>
        <w:br/>
        <w:t>а) славяне б) финно-угры в) скифы г) кривичи</w:t>
      </w:r>
    </w:p>
    <w:p w14:paraId="25568CA0" w14:textId="77777777" w:rsidR="00F637D7" w:rsidRPr="00F637D7" w:rsidRDefault="00F637D7" w:rsidP="00A87CC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Что способствовало образованию государств?</w:t>
      </w:r>
      <w:r w:rsidRPr="00F637D7">
        <w:rPr>
          <w:sz w:val="28"/>
          <w:szCs w:val="28"/>
        </w:rPr>
        <w:br/>
        <w:t>а) торговля б) войны в) развитие хозяйства г) всё перечисленное</w:t>
      </w:r>
    </w:p>
    <w:p w14:paraId="045D8D5A" w14:textId="77777777" w:rsidR="00F637D7" w:rsidRPr="00F637D7" w:rsidRDefault="00F637D7" w:rsidP="00A87CC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Главой племени был:</w:t>
      </w:r>
      <w:r w:rsidRPr="00F637D7">
        <w:rPr>
          <w:sz w:val="28"/>
          <w:szCs w:val="28"/>
        </w:rPr>
        <w:br/>
        <w:t>а) князь б) старейшина в) царь г) император</w:t>
      </w:r>
    </w:p>
    <w:p w14:paraId="14046427" w14:textId="77777777" w:rsidR="00F637D7" w:rsidRPr="00F637D7" w:rsidRDefault="00F637D7" w:rsidP="00A87CC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Основная религия восточных славян до крещения:</w:t>
      </w:r>
      <w:r w:rsidRPr="00F637D7">
        <w:rPr>
          <w:sz w:val="28"/>
          <w:szCs w:val="28"/>
        </w:rPr>
        <w:br/>
        <w:t>а) христианство б) ислам в) язычество г) буддизм</w:t>
      </w:r>
    </w:p>
    <w:p w14:paraId="0782F753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Открытые вопросы (11–20):</w:t>
      </w:r>
      <w:r w:rsidRPr="00F637D7">
        <w:rPr>
          <w:sz w:val="28"/>
          <w:szCs w:val="28"/>
        </w:rPr>
        <w:br/>
        <w:t>11. Назовите основные занятия древних славян.</w:t>
      </w:r>
      <w:r w:rsidRPr="00F637D7">
        <w:rPr>
          <w:sz w:val="28"/>
          <w:szCs w:val="28"/>
        </w:rPr>
        <w:br/>
        <w:t>12. Почему реки играли важную роль в жизни древних народов?</w:t>
      </w:r>
      <w:r w:rsidRPr="00F637D7">
        <w:rPr>
          <w:sz w:val="28"/>
          <w:szCs w:val="28"/>
        </w:rPr>
        <w:br/>
        <w:t>13. Кто такие варяги?</w:t>
      </w:r>
      <w:r w:rsidRPr="00F637D7">
        <w:rPr>
          <w:sz w:val="28"/>
          <w:szCs w:val="28"/>
        </w:rPr>
        <w:br/>
        <w:t>14. Назовите причины возникновения государств.</w:t>
      </w:r>
      <w:r w:rsidRPr="00F637D7">
        <w:rPr>
          <w:sz w:val="28"/>
          <w:szCs w:val="28"/>
        </w:rPr>
        <w:br/>
        <w:t>15. Какие народы проживали на территории России в древности?</w:t>
      </w:r>
      <w:r w:rsidRPr="00F637D7">
        <w:rPr>
          <w:sz w:val="28"/>
          <w:szCs w:val="28"/>
        </w:rPr>
        <w:br/>
        <w:t>16. В чём особенности языческих верований?</w:t>
      </w:r>
      <w:r w:rsidRPr="00F637D7">
        <w:rPr>
          <w:sz w:val="28"/>
          <w:szCs w:val="28"/>
        </w:rPr>
        <w:br/>
        <w:t>17. Почему возникло социальное неравенство?</w:t>
      </w:r>
      <w:r w:rsidRPr="00F637D7">
        <w:rPr>
          <w:sz w:val="28"/>
          <w:szCs w:val="28"/>
        </w:rPr>
        <w:br/>
        <w:t>18. Что такое родовая община?</w:t>
      </w:r>
      <w:r w:rsidRPr="00F637D7">
        <w:rPr>
          <w:sz w:val="28"/>
          <w:szCs w:val="28"/>
        </w:rPr>
        <w:br/>
        <w:t>19. Почему возникла необходимость власти?</w:t>
      </w:r>
      <w:r w:rsidRPr="00F637D7">
        <w:rPr>
          <w:sz w:val="28"/>
          <w:szCs w:val="28"/>
        </w:rPr>
        <w:br/>
        <w:t>20. Сделайте вывод о значении древних государств.</w:t>
      </w:r>
    </w:p>
    <w:p w14:paraId="0EB8ABE1" w14:textId="217AA09A" w:rsidR="00F637D7" w:rsidRPr="00F637D7" w:rsidRDefault="00F637D7" w:rsidP="00A87CC4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Ответы:</w:t>
      </w:r>
      <w:r w:rsidRPr="00F637D7">
        <w:rPr>
          <w:sz w:val="28"/>
          <w:szCs w:val="28"/>
        </w:rPr>
        <w:br/>
        <w:t>1–б, 2–б, 3–в, 4–а, 5–в, 6–а, 7–в, 8–г, 9–б, 10–в.</w:t>
      </w:r>
      <w:r w:rsidRPr="00F637D7">
        <w:rPr>
          <w:sz w:val="28"/>
          <w:szCs w:val="28"/>
        </w:rPr>
        <w:br/>
        <w:t>Открытые: земледелие, охота, ремесло; реки — торговля и защита; варяги — скандинавские воины и купцы; развитие хозяйства и общества и др.</w:t>
      </w:r>
    </w:p>
    <w:p w14:paraId="5DA681E5" w14:textId="77777777" w:rsidR="00F637D7" w:rsidRPr="00F637D7" w:rsidRDefault="00F637D7" w:rsidP="00F637D7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ПЗ 2. Историческая роль Александра Невского</w:t>
      </w:r>
    </w:p>
    <w:p w14:paraId="57D22002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Закрытые (1–10):</w:t>
      </w:r>
    </w:p>
    <w:p w14:paraId="3322C332" w14:textId="77777777" w:rsidR="00F637D7" w:rsidRPr="00F637D7" w:rsidRDefault="00F637D7" w:rsidP="00A87CC4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Александр Невский был князем:</w:t>
      </w:r>
      <w:r w:rsidRPr="00F637D7">
        <w:rPr>
          <w:sz w:val="28"/>
          <w:szCs w:val="28"/>
        </w:rPr>
        <w:br/>
        <w:t>а) Киевским б) Новгородским в) Московским г) Рязанским</w:t>
      </w:r>
    </w:p>
    <w:p w14:paraId="57A7202B" w14:textId="77777777" w:rsidR="00F637D7" w:rsidRPr="00F637D7" w:rsidRDefault="00F637D7" w:rsidP="00A87CC4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>Битва на Неве произошла в:</w:t>
      </w:r>
      <w:r w:rsidRPr="00F637D7">
        <w:rPr>
          <w:sz w:val="28"/>
          <w:szCs w:val="28"/>
        </w:rPr>
        <w:br/>
        <w:t>а) 1223 г. б) 1240 г. в) 1242 г. г) 1380 г.</w:t>
      </w:r>
    </w:p>
    <w:p w14:paraId="4189E4A4" w14:textId="77777777" w:rsidR="00F637D7" w:rsidRPr="00F637D7" w:rsidRDefault="00F637D7" w:rsidP="00A87CC4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Ледовое побоище произошло:</w:t>
      </w:r>
      <w:r w:rsidRPr="00F637D7">
        <w:rPr>
          <w:sz w:val="28"/>
          <w:szCs w:val="28"/>
        </w:rPr>
        <w:br/>
        <w:t>а) на Неве б) на Чудском озере в) на Волге г) под Киевом</w:t>
      </w:r>
    </w:p>
    <w:p w14:paraId="62154B4E" w14:textId="77777777" w:rsidR="00F637D7" w:rsidRPr="00F637D7" w:rsidRDefault="00F637D7" w:rsidP="00A87CC4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Против кого велась Ледовая битва?</w:t>
      </w:r>
      <w:r w:rsidRPr="00F637D7">
        <w:rPr>
          <w:sz w:val="28"/>
          <w:szCs w:val="28"/>
        </w:rPr>
        <w:br/>
        <w:t>а) шведы б) монголы в) крестоносцы г) литовцы</w:t>
      </w:r>
    </w:p>
    <w:p w14:paraId="65F6E678" w14:textId="77777777" w:rsidR="00F637D7" w:rsidRPr="00F637D7" w:rsidRDefault="00F637D7" w:rsidP="00A87CC4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Политика Александра Невского по отношению к Орде:</w:t>
      </w:r>
      <w:r w:rsidRPr="00F637D7">
        <w:rPr>
          <w:sz w:val="28"/>
          <w:szCs w:val="28"/>
        </w:rPr>
        <w:br/>
        <w:t>а) борьба б) союз в) компромисс г) отказ</w:t>
      </w:r>
    </w:p>
    <w:p w14:paraId="4BF48274" w14:textId="77777777" w:rsidR="00F637D7" w:rsidRPr="00F637D7" w:rsidRDefault="00F637D7" w:rsidP="00A87CC4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Главная заслуга князя:</w:t>
      </w:r>
      <w:r w:rsidRPr="00F637D7">
        <w:rPr>
          <w:sz w:val="28"/>
          <w:szCs w:val="28"/>
        </w:rPr>
        <w:br/>
        <w:t>а) расширение земель б) защита Руси в) строительство городов г) реформы</w:t>
      </w:r>
    </w:p>
    <w:p w14:paraId="7E3D7574" w14:textId="77777777" w:rsidR="00F637D7" w:rsidRPr="00F637D7" w:rsidRDefault="00F637D7" w:rsidP="00A87CC4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Как был канонизирован Александр Невский?</w:t>
      </w:r>
      <w:r w:rsidRPr="00F637D7">
        <w:rPr>
          <w:sz w:val="28"/>
          <w:szCs w:val="28"/>
        </w:rPr>
        <w:br/>
        <w:t>а) как царь б) как святой в) как полководец г) как реформатор</w:t>
      </w:r>
    </w:p>
    <w:p w14:paraId="16CFD0C3" w14:textId="77777777" w:rsidR="00F637D7" w:rsidRPr="00F637D7" w:rsidRDefault="00F637D7" w:rsidP="00A87CC4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Какое значение имела Невская битва?</w:t>
      </w:r>
      <w:r w:rsidRPr="00F637D7">
        <w:rPr>
          <w:sz w:val="28"/>
          <w:szCs w:val="28"/>
        </w:rPr>
        <w:br/>
        <w:t>а) экономическое б) религиозное в) военное г) культурное</w:t>
      </w:r>
    </w:p>
    <w:p w14:paraId="3D8898CA" w14:textId="77777777" w:rsidR="00F637D7" w:rsidRPr="00F637D7" w:rsidRDefault="00F637D7" w:rsidP="00A87CC4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Кто возглавлял противников в Ледовом побоище?</w:t>
      </w:r>
      <w:r w:rsidRPr="00F637D7">
        <w:rPr>
          <w:sz w:val="28"/>
          <w:szCs w:val="28"/>
        </w:rPr>
        <w:br/>
        <w:t>а) магистр ордена б) король в) хан г) князь</w:t>
      </w:r>
    </w:p>
    <w:p w14:paraId="3C5A4FF4" w14:textId="77777777" w:rsidR="00F637D7" w:rsidRPr="00F637D7" w:rsidRDefault="00F637D7" w:rsidP="00A87CC4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В каком веке жил Александр Невский?</w:t>
      </w:r>
      <w:r w:rsidRPr="00F637D7">
        <w:rPr>
          <w:sz w:val="28"/>
          <w:szCs w:val="28"/>
        </w:rPr>
        <w:br/>
        <w:t>а) XII б) XIII в) XIV г) XV</w:t>
      </w:r>
    </w:p>
    <w:p w14:paraId="6FBA23EC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Открытые (11–20):</w:t>
      </w:r>
      <w:r w:rsidRPr="00F637D7">
        <w:rPr>
          <w:sz w:val="28"/>
          <w:szCs w:val="28"/>
        </w:rPr>
        <w:br/>
        <w:t>11. Почему Александр Невский считается защитником Руси?</w:t>
      </w:r>
      <w:r w:rsidRPr="00F637D7">
        <w:rPr>
          <w:sz w:val="28"/>
          <w:szCs w:val="28"/>
        </w:rPr>
        <w:br/>
        <w:t>12. В чём мудрость его политики?</w:t>
      </w:r>
      <w:r w:rsidRPr="00F637D7">
        <w:rPr>
          <w:sz w:val="28"/>
          <w:szCs w:val="28"/>
        </w:rPr>
        <w:br/>
        <w:t>13. Какое значение имели победы князя?</w:t>
      </w:r>
      <w:r w:rsidRPr="00F637D7">
        <w:rPr>
          <w:sz w:val="28"/>
          <w:szCs w:val="28"/>
        </w:rPr>
        <w:br/>
        <w:t>14. Почему он сотрудничал с Ордой?</w:t>
      </w:r>
      <w:r w:rsidRPr="00F637D7">
        <w:rPr>
          <w:sz w:val="28"/>
          <w:szCs w:val="28"/>
        </w:rPr>
        <w:br/>
        <w:t>15. Каковы последствия Ледового побоища?</w:t>
      </w:r>
      <w:r w:rsidRPr="00F637D7">
        <w:rPr>
          <w:sz w:val="28"/>
          <w:szCs w:val="28"/>
        </w:rPr>
        <w:br/>
        <w:t>16. Что такое крестоносцы?</w:t>
      </w:r>
      <w:r w:rsidRPr="00F637D7">
        <w:rPr>
          <w:sz w:val="28"/>
          <w:szCs w:val="28"/>
        </w:rPr>
        <w:br/>
        <w:t>17. Как князь укреплял власть?</w:t>
      </w:r>
      <w:r w:rsidRPr="00F637D7">
        <w:rPr>
          <w:sz w:val="28"/>
          <w:szCs w:val="28"/>
        </w:rPr>
        <w:br/>
        <w:t>18. Почему его почитают в России?</w:t>
      </w:r>
      <w:r w:rsidRPr="00F637D7">
        <w:rPr>
          <w:sz w:val="28"/>
          <w:szCs w:val="28"/>
        </w:rPr>
        <w:br/>
        <w:t>19. Каковы уроки его деятельности?</w:t>
      </w:r>
      <w:r w:rsidRPr="00F637D7">
        <w:rPr>
          <w:sz w:val="28"/>
          <w:szCs w:val="28"/>
        </w:rPr>
        <w:br/>
        <w:t>20. Сделайте вывод о его роли в истории.</w:t>
      </w:r>
    </w:p>
    <w:p w14:paraId="3E0E71E7" w14:textId="776F8BD5" w:rsidR="00F637D7" w:rsidRPr="00F637D7" w:rsidRDefault="00F637D7" w:rsidP="00A87CC4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Ответы:</w:t>
      </w:r>
      <w:r w:rsidRPr="00F637D7">
        <w:rPr>
          <w:sz w:val="28"/>
          <w:szCs w:val="28"/>
        </w:rPr>
        <w:t xml:space="preserve"> 1–б, 2–б, 3–б, 4–в</w:t>
      </w:r>
      <w:r w:rsidR="00A87CC4">
        <w:rPr>
          <w:sz w:val="28"/>
          <w:szCs w:val="28"/>
        </w:rPr>
        <w:t>, 5–в, 6–б, 7–б, 8–в, 9–а, 10–б</w:t>
      </w:r>
    </w:p>
    <w:p w14:paraId="17DBD871" w14:textId="77777777" w:rsidR="00F637D7" w:rsidRPr="00F637D7" w:rsidRDefault="00F637D7" w:rsidP="00F637D7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ПЗ 3. Пётр I – строитель великой империи</w:t>
      </w:r>
    </w:p>
    <w:p w14:paraId="680B36D9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Закрытые вопросы (1–10):</w:t>
      </w:r>
    </w:p>
    <w:p w14:paraId="11440DD5" w14:textId="77777777" w:rsidR="00F637D7" w:rsidRPr="00F637D7" w:rsidRDefault="00F637D7" w:rsidP="00A87CC4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В каком веке правил Пётр I?</w:t>
      </w:r>
      <w:r w:rsidRPr="00F637D7">
        <w:rPr>
          <w:sz w:val="28"/>
          <w:szCs w:val="28"/>
        </w:rPr>
        <w:br/>
        <w:t>а) XVI б) XVII в) XVIII г) XIX</w:t>
      </w:r>
    </w:p>
    <w:p w14:paraId="7AD3668A" w14:textId="77777777" w:rsidR="00F637D7" w:rsidRPr="00F637D7" w:rsidRDefault="00F637D7" w:rsidP="00A87CC4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Столицей России при Петре I стал город:</w:t>
      </w:r>
      <w:r w:rsidRPr="00F637D7">
        <w:rPr>
          <w:sz w:val="28"/>
          <w:szCs w:val="28"/>
        </w:rPr>
        <w:br/>
        <w:t>а) Москва б) Новгород в) Санкт-Петербург г) Архангельск</w:t>
      </w:r>
    </w:p>
    <w:p w14:paraId="1B11A4E3" w14:textId="77777777" w:rsidR="00F637D7" w:rsidRPr="00F637D7" w:rsidRDefault="00F637D7" w:rsidP="00A87CC4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Основная цель реформ Петра I:</w:t>
      </w:r>
      <w:r w:rsidRPr="00F637D7">
        <w:rPr>
          <w:sz w:val="28"/>
          <w:szCs w:val="28"/>
        </w:rPr>
        <w:br/>
        <w:t>а) укрепление армии б) европеизация страны в) расширение торговли г) всё перечисленное</w:t>
      </w:r>
    </w:p>
    <w:p w14:paraId="0EEF498C" w14:textId="77777777" w:rsidR="00F637D7" w:rsidRPr="00F637D7" w:rsidRDefault="00F637D7" w:rsidP="00A87CC4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>Как называлась война со Швецией?</w:t>
      </w:r>
      <w:r w:rsidRPr="00F637D7">
        <w:rPr>
          <w:sz w:val="28"/>
          <w:szCs w:val="28"/>
        </w:rPr>
        <w:br/>
        <w:t>а) Семилетняя б) Северная в) Крымская г) Отечественная</w:t>
      </w:r>
    </w:p>
    <w:p w14:paraId="0CE5325D" w14:textId="77777777" w:rsidR="00F637D7" w:rsidRPr="00F637D7" w:rsidRDefault="00F637D7" w:rsidP="00A87CC4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Какой орган власти заменил Боярскую думу?</w:t>
      </w:r>
      <w:r w:rsidRPr="00F637D7">
        <w:rPr>
          <w:sz w:val="28"/>
          <w:szCs w:val="28"/>
        </w:rPr>
        <w:br/>
        <w:t>а) Сенат б) Собор в) Дума г) Совет</w:t>
      </w:r>
    </w:p>
    <w:p w14:paraId="4FC9DD98" w14:textId="77777777" w:rsidR="00F637D7" w:rsidRPr="00F637D7" w:rsidRDefault="00F637D7" w:rsidP="00A87CC4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Как называлась новая система управления губерниями?</w:t>
      </w:r>
      <w:r w:rsidRPr="00F637D7">
        <w:rPr>
          <w:sz w:val="28"/>
          <w:szCs w:val="28"/>
        </w:rPr>
        <w:br/>
        <w:t>а) удельная б) приказная в) губернская г) земская</w:t>
      </w:r>
    </w:p>
    <w:p w14:paraId="0E46F8D2" w14:textId="77777777" w:rsidR="00F637D7" w:rsidRPr="00F637D7" w:rsidRDefault="00F637D7" w:rsidP="00A87CC4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Что было введено вместо стрелецкого войска?</w:t>
      </w:r>
      <w:r w:rsidRPr="00F637D7">
        <w:rPr>
          <w:sz w:val="28"/>
          <w:szCs w:val="28"/>
        </w:rPr>
        <w:br/>
        <w:t>а) народное ополчение б) регулярная армия в) дружина г) наёмники</w:t>
      </w:r>
    </w:p>
    <w:p w14:paraId="53C459A5" w14:textId="77777777" w:rsidR="00F637D7" w:rsidRPr="00F637D7" w:rsidRDefault="00F637D7" w:rsidP="00A87CC4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Какой флот создал Пётр I?</w:t>
      </w:r>
      <w:r w:rsidRPr="00F637D7">
        <w:rPr>
          <w:sz w:val="28"/>
          <w:szCs w:val="28"/>
        </w:rPr>
        <w:br/>
        <w:t>а) речной б) торговый в) военный г) рыболовный</w:t>
      </w:r>
    </w:p>
    <w:p w14:paraId="2EAFE21D" w14:textId="77777777" w:rsidR="00F637D7" w:rsidRPr="00F637D7" w:rsidRDefault="00F637D7" w:rsidP="00A87CC4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Какой титул принял Пётр I?</w:t>
      </w:r>
      <w:r w:rsidRPr="00F637D7">
        <w:rPr>
          <w:sz w:val="28"/>
          <w:szCs w:val="28"/>
        </w:rPr>
        <w:br/>
        <w:t>а) царь б) король в) император г) князь</w:t>
      </w:r>
    </w:p>
    <w:p w14:paraId="2C823DD7" w14:textId="77777777" w:rsidR="00F637D7" w:rsidRPr="00F637D7" w:rsidRDefault="00F637D7" w:rsidP="00A87CC4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Итог правления Петра I:</w:t>
      </w:r>
      <w:r w:rsidRPr="00F637D7">
        <w:rPr>
          <w:sz w:val="28"/>
          <w:szCs w:val="28"/>
        </w:rPr>
        <w:br/>
        <w:t>а) ослабление страны б) распад государства в) превращение в империю г) изоляция</w:t>
      </w:r>
    </w:p>
    <w:p w14:paraId="1B8B29A3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Открытые вопросы (11–20):</w:t>
      </w:r>
      <w:r w:rsidRPr="00F637D7">
        <w:rPr>
          <w:sz w:val="28"/>
          <w:szCs w:val="28"/>
        </w:rPr>
        <w:br/>
        <w:t>11. Назовите основные реформы Петра I.</w:t>
      </w:r>
      <w:r w:rsidRPr="00F637D7">
        <w:rPr>
          <w:sz w:val="28"/>
          <w:szCs w:val="28"/>
        </w:rPr>
        <w:br/>
        <w:t>12. Почему понадобились реформы?</w:t>
      </w:r>
      <w:r w:rsidRPr="00F637D7">
        <w:rPr>
          <w:sz w:val="28"/>
          <w:szCs w:val="28"/>
        </w:rPr>
        <w:br/>
        <w:t>13. Как изменилось положение дворян?</w:t>
      </w:r>
      <w:r w:rsidRPr="00F637D7">
        <w:rPr>
          <w:sz w:val="28"/>
          <w:szCs w:val="28"/>
        </w:rPr>
        <w:br/>
        <w:t>14. Что такое европеизация?</w:t>
      </w:r>
      <w:r w:rsidRPr="00F637D7">
        <w:rPr>
          <w:sz w:val="28"/>
          <w:szCs w:val="28"/>
        </w:rPr>
        <w:br/>
        <w:t>15. Какое значение имело создание флота?</w:t>
      </w:r>
      <w:r w:rsidRPr="00F637D7">
        <w:rPr>
          <w:sz w:val="28"/>
          <w:szCs w:val="28"/>
        </w:rPr>
        <w:br/>
        <w:t>16. Почему строительство Петербурга было важным?</w:t>
      </w:r>
      <w:r w:rsidRPr="00F637D7">
        <w:rPr>
          <w:sz w:val="28"/>
          <w:szCs w:val="28"/>
        </w:rPr>
        <w:br/>
        <w:t>17. Какие изменения произошли в культуре?</w:t>
      </w:r>
      <w:r w:rsidRPr="00F637D7">
        <w:rPr>
          <w:sz w:val="28"/>
          <w:szCs w:val="28"/>
        </w:rPr>
        <w:br/>
        <w:t>18. Как реформы повлияли на армию?</w:t>
      </w:r>
      <w:r w:rsidRPr="00F637D7">
        <w:rPr>
          <w:sz w:val="28"/>
          <w:szCs w:val="28"/>
        </w:rPr>
        <w:br/>
        <w:t>19. Назовите плюсы и минусы реформ.</w:t>
      </w:r>
      <w:r w:rsidRPr="00F637D7">
        <w:rPr>
          <w:sz w:val="28"/>
          <w:szCs w:val="28"/>
        </w:rPr>
        <w:br/>
        <w:t>20. Сделайте вывод о роли Петра I.</w:t>
      </w:r>
    </w:p>
    <w:p w14:paraId="5E420864" w14:textId="7870004B" w:rsidR="00F637D7" w:rsidRPr="00F637D7" w:rsidRDefault="00F637D7" w:rsidP="00A87CC4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Ответы:</w:t>
      </w:r>
      <w:r w:rsidRPr="00F637D7">
        <w:rPr>
          <w:sz w:val="28"/>
          <w:szCs w:val="28"/>
        </w:rPr>
        <w:t xml:space="preserve"> 1–в, 2–в, 3–г, 4–б, 5–а, 6–в, 7–б, 8–в, 9–в, 10–в.</w:t>
      </w:r>
    </w:p>
    <w:p w14:paraId="198C137E" w14:textId="77777777" w:rsidR="00F637D7" w:rsidRPr="00F637D7" w:rsidRDefault="00F637D7" w:rsidP="00F637D7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ПЗ 4. От победы над Наполеоном до Крымской войны</w:t>
      </w:r>
    </w:p>
    <w:p w14:paraId="2DD4761B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Закрытые вопросы (1–10):</w:t>
      </w:r>
    </w:p>
    <w:p w14:paraId="4AC3BF87" w14:textId="77777777" w:rsidR="00F637D7" w:rsidRPr="00F637D7" w:rsidRDefault="00F637D7" w:rsidP="00A87CC4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В каком году произошла Отечественная война 1812 г.?</w:t>
      </w:r>
      <w:r w:rsidRPr="00F637D7">
        <w:rPr>
          <w:sz w:val="28"/>
          <w:szCs w:val="28"/>
        </w:rPr>
        <w:br/>
        <w:t>а) 1801 б) 1812 в) 1815 г) 1825</w:t>
      </w:r>
    </w:p>
    <w:p w14:paraId="52977017" w14:textId="77777777" w:rsidR="00F637D7" w:rsidRPr="00F637D7" w:rsidRDefault="00F637D7" w:rsidP="00A87CC4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Главнокомандующий русской армией:</w:t>
      </w:r>
      <w:r w:rsidRPr="00F637D7">
        <w:rPr>
          <w:sz w:val="28"/>
          <w:szCs w:val="28"/>
        </w:rPr>
        <w:br/>
        <w:t>а) Суворов б) Кутузов в) Жуков г) Ушаков</w:t>
      </w:r>
    </w:p>
    <w:p w14:paraId="16B3F83A" w14:textId="77777777" w:rsidR="00F637D7" w:rsidRPr="00F637D7" w:rsidRDefault="00F637D7" w:rsidP="00A87CC4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Как назывался план Наполеона?</w:t>
      </w:r>
      <w:r w:rsidRPr="00F637D7">
        <w:rPr>
          <w:sz w:val="28"/>
          <w:szCs w:val="28"/>
        </w:rPr>
        <w:br/>
        <w:t>а) «Барбаросса» б) «Молния» в) блицкриг г) поход на Москву</w:t>
      </w:r>
    </w:p>
    <w:p w14:paraId="114682B1" w14:textId="77777777" w:rsidR="00F637D7" w:rsidRPr="00F637D7" w:rsidRDefault="00F637D7" w:rsidP="00A87CC4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Какое сражение стало решающим?</w:t>
      </w:r>
      <w:r w:rsidRPr="00F637D7">
        <w:rPr>
          <w:sz w:val="28"/>
          <w:szCs w:val="28"/>
        </w:rPr>
        <w:br/>
        <w:t>а) Полтавское б) Бородинское в) Чесменское г) Синопское</w:t>
      </w:r>
    </w:p>
    <w:p w14:paraId="59108DED" w14:textId="77777777" w:rsidR="00F637D7" w:rsidRPr="00F637D7" w:rsidRDefault="00F637D7" w:rsidP="00A87CC4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Что произошло после оставления Москвы?</w:t>
      </w:r>
      <w:r w:rsidRPr="00F637D7">
        <w:rPr>
          <w:sz w:val="28"/>
          <w:szCs w:val="28"/>
        </w:rPr>
        <w:br/>
        <w:t>а) мир б) отступление французов в) капитуляция России г) революция</w:t>
      </w:r>
    </w:p>
    <w:p w14:paraId="6B219DD4" w14:textId="77777777" w:rsidR="00F637D7" w:rsidRPr="00F637D7" w:rsidRDefault="00F637D7" w:rsidP="00A87CC4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>Венский конгресс состоялся в:</w:t>
      </w:r>
      <w:r w:rsidRPr="00F637D7">
        <w:rPr>
          <w:sz w:val="28"/>
          <w:szCs w:val="28"/>
        </w:rPr>
        <w:br/>
        <w:t>а) 1812 б) 1815 в) 1820 г) 1825</w:t>
      </w:r>
    </w:p>
    <w:p w14:paraId="03B0BAF7" w14:textId="77777777" w:rsidR="00F637D7" w:rsidRPr="00F637D7" w:rsidRDefault="00F637D7" w:rsidP="00A87CC4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Крымская война проходила в:</w:t>
      </w:r>
      <w:r w:rsidRPr="00F637D7">
        <w:rPr>
          <w:sz w:val="28"/>
          <w:szCs w:val="28"/>
        </w:rPr>
        <w:br/>
        <w:t>а) 1812–1814 б) 1825–1827 в) 1853–1856 г) 1861–1865</w:t>
      </w:r>
    </w:p>
    <w:p w14:paraId="2E014D67" w14:textId="77777777" w:rsidR="00F637D7" w:rsidRPr="00F637D7" w:rsidRDefault="00F637D7" w:rsidP="00A87CC4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Основные противники России в Крымской войне:</w:t>
      </w:r>
      <w:r w:rsidRPr="00F637D7">
        <w:rPr>
          <w:sz w:val="28"/>
          <w:szCs w:val="28"/>
        </w:rPr>
        <w:br/>
        <w:t>а) Швеция б) Турция в) Франция и Англия г) Германия</w:t>
      </w:r>
    </w:p>
    <w:p w14:paraId="030340B0" w14:textId="77777777" w:rsidR="00F637D7" w:rsidRPr="00F637D7" w:rsidRDefault="00F637D7" w:rsidP="00A87CC4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Итог Крымской войны:</w:t>
      </w:r>
      <w:r w:rsidRPr="00F637D7">
        <w:rPr>
          <w:sz w:val="28"/>
          <w:szCs w:val="28"/>
        </w:rPr>
        <w:br/>
        <w:t>а) победа России б) поражение России в) ничья г) распад империи</w:t>
      </w:r>
    </w:p>
    <w:p w14:paraId="2ED5525E" w14:textId="77777777" w:rsidR="00F637D7" w:rsidRPr="00F637D7" w:rsidRDefault="00F637D7" w:rsidP="00A87CC4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Значение войн XIX века:</w:t>
      </w:r>
      <w:r w:rsidRPr="00F637D7">
        <w:rPr>
          <w:sz w:val="28"/>
          <w:szCs w:val="28"/>
        </w:rPr>
        <w:br/>
        <w:t>а) укрепление авторитета б) выявление проблем в) рост экономики г) отмена крепостного права</w:t>
      </w:r>
    </w:p>
    <w:p w14:paraId="48C59CFE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Открытые вопросы (11–20):</w:t>
      </w:r>
      <w:r w:rsidRPr="00F637D7">
        <w:rPr>
          <w:sz w:val="28"/>
          <w:szCs w:val="28"/>
        </w:rPr>
        <w:br/>
        <w:t>11. Почему Россия победила Наполеона?</w:t>
      </w:r>
      <w:r w:rsidRPr="00F637D7">
        <w:rPr>
          <w:sz w:val="28"/>
          <w:szCs w:val="28"/>
        </w:rPr>
        <w:br/>
        <w:t>12. Какую роль сыграл народ?</w:t>
      </w:r>
      <w:r w:rsidRPr="00F637D7">
        <w:rPr>
          <w:sz w:val="28"/>
          <w:szCs w:val="28"/>
        </w:rPr>
        <w:br/>
        <w:t>13. Почему Бородинское сражение считают решающим?</w:t>
      </w:r>
      <w:r w:rsidRPr="00F637D7">
        <w:rPr>
          <w:sz w:val="28"/>
          <w:szCs w:val="28"/>
        </w:rPr>
        <w:br/>
        <w:t>14. Итоги Венского конгресса.</w:t>
      </w:r>
      <w:r w:rsidRPr="00F637D7">
        <w:rPr>
          <w:sz w:val="28"/>
          <w:szCs w:val="28"/>
        </w:rPr>
        <w:br/>
        <w:t>15. Причины Крымской войны.</w:t>
      </w:r>
      <w:r w:rsidRPr="00F637D7">
        <w:rPr>
          <w:sz w:val="28"/>
          <w:szCs w:val="28"/>
        </w:rPr>
        <w:br/>
        <w:t>16. Почему Россия потерпела поражение?</w:t>
      </w:r>
      <w:r w:rsidRPr="00F637D7">
        <w:rPr>
          <w:sz w:val="28"/>
          <w:szCs w:val="28"/>
        </w:rPr>
        <w:br/>
        <w:t>17. Как война повлияла на реформы?</w:t>
      </w:r>
      <w:r w:rsidRPr="00F637D7">
        <w:rPr>
          <w:sz w:val="28"/>
          <w:szCs w:val="28"/>
        </w:rPr>
        <w:br/>
        <w:t>18. Значение личности Кутузова.</w:t>
      </w:r>
      <w:r w:rsidRPr="00F637D7">
        <w:rPr>
          <w:sz w:val="28"/>
          <w:szCs w:val="28"/>
        </w:rPr>
        <w:br/>
        <w:t>19. Какие уроки извлекло государство?</w:t>
      </w:r>
      <w:r w:rsidRPr="00F637D7">
        <w:rPr>
          <w:sz w:val="28"/>
          <w:szCs w:val="28"/>
        </w:rPr>
        <w:br/>
        <w:t>20. Сделайте общий вывод.</w:t>
      </w:r>
    </w:p>
    <w:p w14:paraId="4EC621A7" w14:textId="0D545E39" w:rsidR="00F637D7" w:rsidRPr="00F637D7" w:rsidRDefault="00F637D7" w:rsidP="00A87CC4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Ответы:</w:t>
      </w:r>
      <w:r w:rsidRPr="00F637D7">
        <w:rPr>
          <w:sz w:val="28"/>
          <w:szCs w:val="28"/>
        </w:rPr>
        <w:t xml:space="preserve"> 1–б, 2–б, 3–г, 4–б, 5–б, 6–б, 7–в, 8–в, 9–б, 10–б.</w:t>
      </w:r>
    </w:p>
    <w:p w14:paraId="24F24382" w14:textId="77777777" w:rsidR="00F637D7" w:rsidRPr="00F637D7" w:rsidRDefault="00F637D7" w:rsidP="00F637D7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ПЗ 5. «Вставай, страна огромная» (Великая Отечественная война)</w:t>
      </w:r>
    </w:p>
    <w:p w14:paraId="7D148BB1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Закрытые вопросы (1–10):</w:t>
      </w:r>
    </w:p>
    <w:p w14:paraId="184011B8" w14:textId="77777777" w:rsidR="00F637D7" w:rsidRPr="00F637D7" w:rsidRDefault="00F637D7" w:rsidP="00A87CC4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Начало Великой Отечественной войны:</w:t>
      </w:r>
      <w:r w:rsidRPr="00F637D7">
        <w:rPr>
          <w:sz w:val="28"/>
          <w:szCs w:val="28"/>
        </w:rPr>
        <w:br/>
        <w:t>а) 1939 б) 1940 в) 1941 г) 1945</w:t>
      </w:r>
    </w:p>
    <w:p w14:paraId="6CF4829A" w14:textId="77777777" w:rsidR="00F637D7" w:rsidRPr="00F637D7" w:rsidRDefault="00F637D7" w:rsidP="00A87CC4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Нападение на СССР осуществила:</w:t>
      </w:r>
      <w:r w:rsidRPr="00F637D7">
        <w:rPr>
          <w:sz w:val="28"/>
          <w:szCs w:val="28"/>
        </w:rPr>
        <w:br/>
        <w:t>а) Япония б) Германия в) Италия г) Франция</w:t>
      </w:r>
    </w:p>
    <w:p w14:paraId="7B434813" w14:textId="77777777" w:rsidR="00F637D7" w:rsidRPr="00F637D7" w:rsidRDefault="00F637D7" w:rsidP="00A87CC4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План нападения назывался:</w:t>
      </w:r>
      <w:r w:rsidRPr="00F637D7">
        <w:rPr>
          <w:sz w:val="28"/>
          <w:szCs w:val="28"/>
        </w:rPr>
        <w:br/>
        <w:t>а) «Тайфун» б) «Барбаросса» в) «</w:t>
      </w:r>
      <w:proofErr w:type="spellStart"/>
      <w:r w:rsidRPr="00F637D7">
        <w:rPr>
          <w:sz w:val="28"/>
          <w:szCs w:val="28"/>
        </w:rPr>
        <w:t>Оверлорд</w:t>
      </w:r>
      <w:proofErr w:type="spellEnd"/>
      <w:r w:rsidRPr="00F637D7">
        <w:rPr>
          <w:sz w:val="28"/>
          <w:szCs w:val="28"/>
        </w:rPr>
        <w:t>» г) «Цитадель»</w:t>
      </w:r>
    </w:p>
    <w:p w14:paraId="5F31041A" w14:textId="77777777" w:rsidR="00F637D7" w:rsidRPr="00F637D7" w:rsidRDefault="00F637D7" w:rsidP="00A87CC4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Блокада Ленинграда длилась:</w:t>
      </w:r>
      <w:r w:rsidRPr="00F637D7">
        <w:rPr>
          <w:sz w:val="28"/>
          <w:szCs w:val="28"/>
        </w:rPr>
        <w:br/>
        <w:t>а) 300 дней б) 600 дней в) 872 дня г) 1000 дней</w:t>
      </w:r>
    </w:p>
    <w:p w14:paraId="76773561" w14:textId="77777777" w:rsidR="00F637D7" w:rsidRPr="00F637D7" w:rsidRDefault="00F637D7" w:rsidP="00A87CC4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Коренной перелом в войне произошёл после:</w:t>
      </w:r>
      <w:r w:rsidRPr="00F637D7">
        <w:rPr>
          <w:sz w:val="28"/>
          <w:szCs w:val="28"/>
        </w:rPr>
        <w:br/>
        <w:t>а) битвы за Москву б) Сталинградской битвы в) Курской дуги г) взятия Берлина</w:t>
      </w:r>
    </w:p>
    <w:p w14:paraId="5647C592" w14:textId="77777777" w:rsidR="00F637D7" w:rsidRPr="00F637D7" w:rsidRDefault="00F637D7" w:rsidP="00A87CC4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Главнокомандующий СССР:</w:t>
      </w:r>
      <w:r w:rsidRPr="00F637D7">
        <w:rPr>
          <w:sz w:val="28"/>
          <w:szCs w:val="28"/>
        </w:rPr>
        <w:br/>
        <w:t>а) Жуков б) Рокоссовский в) Сталин г) Ворошилов</w:t>
      </w:r>
    </w:p>
    <w:p w14:paraId="1A734B48" w14:textId="77777777" w:rsidR="00F637D7" w:rsidRPr="00F637D7" w:rsidRDefault="00F637D7" w:rsidP="00A87CC4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Курская битва — крупнейшее:</w:t>
      </w:r>
      <w:r w:rsidRPr="00F637D7">
        <w:rPr>
          <w:sz w:val="28"/>
          <w:szCs w:val="28"/>
        </w:rPr>
        <w:br/>
        <w:t>а) морское сражение б) танковое сражение в) воздушное г) партизанское</w:t>
      </w:r>
    </w:p>
    <w:p w14:paraId="541BC972" w14:textId="77777777" w:rsidR="00F637D7" w:rsidRPr="00F637D7" w:rsidRDefault="00F637D7" w:rsidP="00A87CC4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>День Победы:</w:t>
      </w:r>
      <w:r w:rsidRPr="00F637D7">
        <w:rPr>
          <w:sz w:val="28"/>
          <w:szCs w:val="28"/>
        </w:rPr>
        <w:br/>
        <w:t>а) 8 мая б) 9 мая в) 22 июня г) 7 ноября</w:t>
      </w:r>
    </w:p>
    <w:p w14:paraId="490BEE69" w14:textId="77777777" w:rsidR="00F637D7" w:rsidRPr="00F637D7" w:rsidRDefault="00F637D7" w:rsidP="00A87CC4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Союзники СССР:</w:t>
      </w:r>
      <w:r w:rsidRPr="00F637D7">
        <w:rPr>
          <w:sz w:val="28"/>
          <w:szCs w:val="28"/>
        </w:rPr>
        <w:br/>
        <w:t>а) Италия б) Япония в) США и Великобритания г) Испания</w:t>
      </w:r>
    </w:p>
    <w:p w14:paraId="69C5FD5F" w14:textId="77777777" w:rsidR="00F637D7" w:rsidRPr="00F637D7" w:rsidRDefault="00F637D7" w:rsidP="00A87CC4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Значение Победы:</w:t>
      </w:r>
      <w:r w:rsidRPr="00F637D7">
        <w:rPr>
          <w:sz w:val="28"/>
          <w:szCs w:val="28"/>
        </w:rPr>
        <w:br/>
        <w:t>а) рост экономики б) освобождение Европы в) распад СССР г) холодная война</w:t>
      </w:r>
    </w:p>
    <w:p w14:paraId="6B960D6F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Открытые вопросы (11–20):</w:t>
      </w:r>
      <w:r w:rsidRPr="00F637D7">
        <w:rPr>
          <w:sz w:val="28"/>
          <w:szCs w:val="28"/>
        </w:rPr>
        <w:br/>
        <w:t>11. Почему война стала народной?</w:t>
      </w:r>
      <w:r w:rsidRPr="00F637D7">
        <w:rPr>
          <w:sz w:val="28"/>
          <w:szCs w:val="28"/>
        </w:rPr>
        <w:br/>
        <w:t>12. Роль тыла.</w:t>
      </w:r>
      <w:r w:rsidRPr="00F637D7">
        <w:rPr>
          <w:sz w:val="28"/>
          <w:szCs w:val="28"/>
        </w:rPr>
        <w:br/>
        <w:t>13. Значение Сталинградской битвы.</w:t>
      </w:r>
      <w:r w:rsidRPr="00F637D7">
        <w:rPr>
          <w:sz w:val="28"/>
          <w:szCs w:val="28"/>
        </w:rPr>
        <w:br/>
        <w:t>14. Подвиг жителей Ленинграда.</w:t>
      </w:r>
      <w:r w:rsidRPr="00F637D7">
        <w:rPr>
          <w:sz w:val="28"/>
          <w:szCs w:val="28"/>
        </w:rPr>
        <w:br/>
        <w:t>15. Роль союзников.</w:t>
      </w:r>
      <w:r w:rsidRPr="00F637D7">
        <w:rPr>
          <w:sz w:val="28"/>
          <w:szCs w:val="28"/>
        </w:rPr>
        <w:br/>
        <w:t>16. Цена Победы.</w:t>
      </w:r>
      <w:r w:rsidRPr="00F637D7">
        <w:rPr>
          <w:sz w:val="28"/>
          <w:szCs w:val="28"/>
        </w:rPr>
        <w:br/>
        <w:t>17. Вклад командующих.</w:t>
      </w:r>
      <w:r w:rsidRPr="00F637D7">
        <w:rPr>
          <w:sz w:val="28"/>
          <w:szCs w:val="28"/>
        </w:rPr>
        <w:br/>
        <w:t>18. Почему Победа имела мировое значение?</w:t>
      </w:r>
      <w:r w:rsidRPr="00F637D7">
        <w:rPr>
          <w:sz w:val="28"/>
          <w:szCs w:val="28"/>
        </w:rPr>
        <w:br/>
        <w:t>19. Как война повлияла на страну?</w:t>
      </w:r>
      <w:r w:rsidRPr="00F637D7">
        <w:rPr>
          <w:sz w:val="28"/>
          <w:szCs w:val="28"/>
        </w:rPr>
        <w:br/>
        <w:t>20. Сделайте вывод.</w:t>
      </w:r>
    </w:p>
    <w:p w14:paraId="1F32E877" w14:textId="2E14A463" w:rsidR="00F637D7" w:rsidRPr="00F637D7" w:rsidRDefault="00F637D7" w:rsidP="00A87CC4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Ответы:</w:t>
      </w:r>
      <w:r w:rsidRPr="00F637D7">
        <w:rPr>
          <w:sz w:val="28"/>
          <w:szCs w:val="28"/>
        </w:rPr>
        <w:t xml:space="preserve"> 1–в, 2–б, 3–б, 4–в, 5–б, 6–в, 7–б, 8–б, 9–в, 10–б.</w:t>
      </w:r>
    </w:p>
    <w:p w14:paraId="3AD82E4C" w14:textId="77777777" w:rsidR="00F637D7" w:rsidRPr="00F637D7" w:rsidRDefault="00F637D7" w:rsidP="00F637D7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ПЗ 6. От перестройки к кризису, от кризиса к возрождению</w:t>
      </w:r>
    </w:p>
    <w:p w14:paraId="1274DA33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Закрытые вопросы (1–10):</w:t>
      </w:r>
    </w:p>
    <w:p w14:paraId="27E3A009" w14:textId="77777777" w:rsidR="00F637D7" w:rsidRPr="00F637D7" w:rsidRDefault="00F637D7" w:rsidP="00A87CC4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Перестройка началась в:</w:t>
      </w:r>
      <w:r w:rsidRPr="00F637D7">
        <w:rPr>
          <w:sz w:val="28"/>
          <w:szCs w:val="28"/>
        </w:rPr>
        <w:br/>
        <w:t>а) 1975 б) 1980 в) 1985 г) 1991</w:t>
      </w:r>
    </w:p>
    <w:p w14:paraId="627F3403" w14:textId="77777777" w:rsidR="00F637D7" w:rsidRPr="00F637D7" w:rsidRDefault="00F637D7" w:rsidP="00A87CC4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Инициатор перестройки:</w:t>
      </w:r>
      <w:r w:rsidRPr="00F637D7">
        <w:rPr>
          <w:sz w:val="28"/>
          <w:szCs w:val="28"/>
        </w:rPr>
        <w:br/>
        <w:t>а) Брежнев б) Андропов в) Горбачёв г) Ельцин</w:t>
      </w:r>
    </w:p>
    <w:p w14:paraId="44FB4084" w14:textId="77777777" w:rsidR="00F637D7" w:rsidRPr="00F637D7" w:rsidRDefault="00F637D7" w:rsidP="00A87CC4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Политика гласности означала:</w:t>
      </w:r>
      <w:r w:rsidRPr="00F637D7">
        <w:rPr>
          <w:sz w:val="28"/>
          <w:szCs w:val="28"/>
        </w:rPr>
        <w:br/>
        <w:t>а) закрытость б) свободу слова в) цензуру г) контроль</w:t>
      </w:r>
    </w:p>
    <w:p w14:paraId="75E6D13B" w14:textId="77777777" w:rsidR="00F637D7" w:rsidRPr="00F637D7" w:rsidRDefault="00F637D7" w:rsidP="00A87CC4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СССР распался в:</w:t>
      </w:r>
      <w:r w:rsidRPr="00F637D7">
        <w:rPr>
          <w:sz w:val="28"/>
          <w:szCs w:val="28"/>
        </w:rPr>
        <w:br/>
        <w:t>а) 1989 б) 1990 в) 1991 г) 1993</w:t>
      </w:r>
    </w:p>
    <w:p w14:paraId="32F5B700" w14:textId="77777777" w:rsidR="00F637D7" w:rsidRPr="00F637D7" w:rsidRDefault="00F637D7" w:rsidP="00A87CC4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Первый президент России:</w:t>
      </w:r>
      <w:r w:rsidRPr="00F637D7">
        <w:rPr>
          <w:sz w:val="28"/>
          <w:szCs w:val="28"/>
        </w:rPr>
        <w:br/>
        <w:t>а) Горбачёв б) Путин в) Ельцин г) Медведев</w:t>
      </w:r>
    </w:p>
    <w:p w14:paraId="177A4A80" w14:textId="77777777" w:rsidR="00F637D7" w:rsidRPr="00F637D7" w:rsidRDefault="00F637D7" w:rsidP="00A87CC4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Экономика 1990-х характеризовалась:</w:t>
      </w:r>
      <w:r w:rsidRPr="00F637D7">
        <w:rPr>
          <w:sz w:val="28"/>
          <w:szCs w:val="28"/>
        </w:rPr>
        <w:br/>
        <w:t>а) стабильностью б) ростом в) кризисом г) изоляцией</w:t>
      </w:r>
    </w:p>
    <w:p w14:paraId="4988DFA0" w14:textId="77777777" w:rsidR="00F637D7" w:rsidRPr="00F637D7" w:rsidRDefault="00F637D7" w:rsidP="00A87CC4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Приватизация — это:</w:t>
      </w:r>
      <w:r w:rsidRPr="00F637D7">
        <w:rPr>
          <w:sz w:val="28"/>
          <w:szCs w:val="28"/>
        </w:rPr>
        <w:br/>
        <w:t>а) национализация б) передача в частные руки в) контроль государства г) планирование</w:t>
      </w:r>
    </w:p>
    <w:p w14:paraId="22F7CFC6" w14:textId="77777777" w:rsidR="00F637D7" w:rsidRPr="00F637D7" w:rsidRDefault="00F637D7" w:rsidP="00A87CC4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Дефолт произошёл в:</w:t>
      </w:r>
      <w:r w:rsidRPr="00F637D7">
        <w:rPr>
          <w:sz w:val="28"/>
          <w:szCs w:val="28"/>
        </w:rPr>
        <w:br/>
        <w:t>а) 1991 б) 1995 в) 1998 г) 2000</w:t>
      </w:r>
    </w:p>
    <w:p w14:paraId="17EA9FD2" w14:textId="77777777" w:rsidR="00F637D7" w:rsidRPr="00F637D7" w:rsidRDefault="00F637D7" w:rsidP="00A87CC4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Начало стабилизации связано с:</w:t>
      </w:r>
      <w:r w:rsidRPr="00F637D7">
        <w:rPr>
          <w:sz w:val="28"/>
          <w:szCs w:val="28"/>
        </w:rPr>
        <w:br/>
        <w:t>а) 1991 б) 1998 в) 2000 г) 2010</w:t>
      </w:r>
    </w:p>
    <w:p w14:paraId="1F01FA4E" w14:textId="77777777" w:rsidR="00F637D7" w:rsidRPr="00F637D7" w:rsidRDefault="00F637D7" w:rsidP="00A87CC4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>Главная цель реформ:</w:t>
      </w:r>
      <w:r w:rsidRPr="00F637D7">
        <w:rPr>
          <w:sz w:val="28"/>
          <w:szCs w:val="28"/>
        </w:rPr>
        <w:br/>
        <w:t>а) сохранение СССР б) переход к рынку в) возврат к социализму г) изоляция</w:t>
      </w:r>
    </w:p>
    <w:p w14:paraId="29EC52F6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Открытые вопросы (11–20):</w:t>
      </w:r>
      <w:r w:rsidRPr="00F637D7">
        <w:rPr>
          <w:sz w:val="28"/>
          <w:szCs w:val="28"/>
        </w:rPr>
        <w:br/>
        <w:t>11. Причины перестройки.</w:t>
      </w:r>
      <w:r w:rsidRPr="00F637D7">
        <w:rPr>
          <w:sz w:val="28"/>
          <w:szCs w:val="28"/>
        </w:rPr>
        <w:br/>
        <w:t>12. Почему распался СССР?</w:t>
      </w:r>
      <w:r w:rsidRPr="00F637D7">
        <w:rPr>
          <w:sz w:val="28"/>
          <w:szCs w:val="28"/>
        </w:rPr>
        <w:br/>
        <w:t>13. Последствия кризиса 1990-х.</w:t>
      </w:r>
      <w:r w:rsidRPr="00F637D7">
        <w:rPr>
          <w:sz w:val="28"/>
          <w:szCs w:val="28"/>
        </w:rPr>
        <w:br/>
        <w:t>14. Как изменилась жизнь людей?</w:t>
      </w:r>
      <w:r w:rsidRPr="00F637D7">
        <w:rPr>
          <w:sz w:val="28"/>
          <w:szCs w:val="28"/>
        </w:rPr>
        <w:br/>
        <w:t>15. Что такое рыночная экономика?</w:t>
      </w:r>
      <w:r w:rsidRPr="00F637D7">
        <w:rPr>
          <w:sz w:val="28"/>
          <w:szCs w:val="28"/>
        </w:rPr>
        <w:br/>
        <w:t>16. Причины дефолта.</w:t>
      </w:r>
      <w:r w:rsidRPr="00F637D7">
        <w:rPr>
          <w:sz w:val="28"/>
          <w:szCs w:val="28"/>
        </w:rPr>
        <w:br/>
        <w:t>17. Как происходило возрождение?</w:t>
      </w:r>
      <w:r w:rsidRPr="00F637D7">
        <w:rPr>
          <w:sz w:val="28"/>
          <w:szCs w:val="28"/>
        </w:rPr>
        <w:br/>
        <w:t>18. Роль государства.</w:t>
      </w:r>
      <w:r w:rsidRPr="00F637D7">
        <w:rPr>
          <w:sz w:val="28"/>
          <w:szCs w:val="28"/>
        </w:rPr>
        <w:br/>
        <w:t>19. Итоги реформ.</w:t>
      </w:r>
      <w:r w:rsidRPr="00F637D7">
        <w:rPr>
          <w:sz w:val="28"/>
          <w:szCs w:val="28"/>
        </w:rPr>
        <w:br/>
        <w:t>20. Сделайте вывод.</w:t>
      </w:r>
    </w:p>
    <w:p w14:paraId="7802964D" w14:textId="68F33065" w:rsidR="00F637D7" w:rsidRPr="00F637D7" w:rsidRDefault="00F637D7" w:rsidP="00A87CC4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Ответы:</w:t>
      </w:r>
      <w:r w:rsidRPr="00F637D7">
        <w:rPr>
          <w:sz w:val="28"/>
          <w:szCs w:val="28"/>
        </w:rPr>
        <w:t xml:space="preserve"> 1–в, 2–в, 3–б, 4–в, 5–в, 6–в, 7–б, 8–в, 9–в, 10–б.</w:t>
      </w:r>
    </w:p>
    <w:p w14:paraId="4F3AA78A" w14:textId="77777777" w:rsidR="00F637D7" w:rsidRPr="00F637D7" w:rsidRDefault="00F637D7" w:rsidP="00F637D7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ПЗ 7. Россия. XXI век</w:t>
      </w:r>
    </w:p>
    <w:p w14:paraId="183A3021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Закрытые вопросы (1–10):</w:t>
      </w:r>
    </w:p>
    <w:p w14:paraId="0B55110C" w14:textId="77777777" w:rsidR="00F637D7" w:rsidRPr="00F637D7" w:rsidRDefault="00F637D7" w:rsidP="00A87CC4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XXI век начался в:</w:t>
      </w:r>
      <w:r w:rsidRPr="00F637D7">
        <w:rPr>
          <w:sz w:val="28"/>
          <w:szCs w:val="28"/>
        </w:rPr>
        <w:br/>
        <w:t>а) 1999 б) 2000 в) 2001 г) 2010</w:t>
      </w:r>
    </w:p>
    <w:p w14:paraId="597BAF88" w14:textId="77777777" w:rsidR="00F637D7" w:rsidRPr="00F637D7" w:rsidRDefault="00F637D7" w:rsidP="00A87CC4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Основная форма правления в России:</w:t>
      </w:r>
      <w:r w:rsidRPr="00F637D7">
        <w:rPr>
          <w:sz w:val="28"/>
          <w:szCs w:val="28"/>
        </w:rPr>
        <w:br/>
        <w:t>а) монархия б) республика в) федерация г) империя</w:t>
      </w:r>
    </w:p>
    <w:p w14:paraId="7909DAC1" w14:textId="77777777" w:rsidR="00F637D7" w:rsidRPr="00F637D7" w:rsidRDefault="00F637D7" w:rsidP="00A87CC4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Президент России — глава:</w:t>
      </w:r>
      <w:r w:rsidRPr="00F637D7">
        <w:rPr>
          <w:sz w:val="28"/>
          <w:szCs w:val="28"/>
        </w:rPr>
        <w:br/>
        <w:t>а) парламента б) суда в) государства г) правительства</w:t>
      </w:r>
    </w:p>
    <w:p w14:paraId="0A1A22F7" w14:textId="77777777" w:rsidR="00F637D7" w:rsidRPr="00F637D7" w:rsidRDefault="00F637D7" w:rsidP="00A87CC4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Государственные символы включают:</w:t>
      </w:r>
      <w:r w:rsidRPr="00F637D7">
        <w:rPr>
          <w:sz w:val="28"/>
          <w:szCs w:val="28"/>
        </w:rPr>
        <w:br/>
        <w:t>а) флаг, герб, гимн б) флаг и гимн в) герб и конституцию г) гимн и закон</w:t>
      </w:r>
    </w:p>
    <w:p w14:paraId="27BC1328" w14:textId="77777777" w:rsidR="00F637D7" w:rsidRPr="00F637D7" w:rsidRDefault="00F637D7" w:rsidP="00A87CC4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Экономика России:</w:t>
      </w:r>
      <w:r w:rsidRPr="00F637D7">
        <w:rPr>
          <w:sz w:val="28"/>
          <w:szCs w:val="28"/>
        </w:rPr>
        <w:br/>
        <w:t>а) плановая б) рыночная в) натуральная г) колониальная</w:t>
      </w:r>
    </w:p>
    <w:p w14:paraId="7537AC8F" w14:textId="77777777" w:rsidR="00F637D7" w:rsidRPr="00F637D7" w:rsidRDefault="00F637D7" w:rsidP="00A87CC4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Основной закон страны:</w:t>
      </w:r>
      <w:r w:rsidRPr="00F637D7">
        <w:rPr>
          <w:sz w:val="28"/>
          <w:szCs w:val="28"/>
        </w:rPr>
        <w:br/>
        <w:t>а) указ б) кодекс в) Конституция г) договор</w:t>
      </w:r>
    </w:p>
    <w:p w14:paraId="73E3F1A4" w14:textId="77777777" w:rsidR="00F637D7" w:rsidRPr="00F637D7" w:rsidRDefault="00F637D7" w:rsidP="00A87CC4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Россия — многонациональное государство, потому что:</w:t>
      </w:r>
      <w:r w:rsidRPr="00F637D7">
        <w:rPr>
          <w:sz w:val="28"/>
          <w:szCs w:val="28"/>
        </w:rPr>
        <w:br/>
        <w:t>а) большая территория б) много народов в) разная вера г) история</w:t>
      </w:r>
    </w:p>
    <w:p w14:paraId="0ABA1EFC" w14:textId="77777777" w:rsidR="00F637D7" w:rsidRPr="00F637D7" w:rsidRDefault="00F637D7" w:rsidP="00A87CC4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Приоритет современного развития:</w:t>
      </w:r>
      <w:r w:rsidRPr="00F637D7">
        <w:rPr>
          <w:sz w:val="28"/>
          <w:szCs w:val="28"/>
        </w:rPr>
        <w:br/>
        <w:t>а) армия б) образование в) технологии г) всё перечисленное</w:t>
      </w:r>
    </w:p>
    <w:p w14:paraId="21436D82" w14:textId="77777777" w:rsidR="00F637D7" w:rsidRPr="00F637D7" w:rsidRDefault="00F637D7" w:rsidP="00A87CC4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Россия является членом:</w:t>
      </w:r>
      <w:r w:rsidRPr="00F637D7">
        <w:rPr>
          <w:sz w:val="28"/>
          <w:szCs w:val="28"/>
        </w:rPr>
        <w:br/>
        <w:t>а) НАТО б) ЕС в) ООН г) ОБСЕ</w:t>
      </w:r>
    </w:p>
    <w:p w14:paraId="32CCE467" w14:textId="77777777" w:rsidR="00F637D7" w:rsidRPr="00F637D7" w:rsidRDefault="00F637D7" w:rsidP="00A87CC4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Вызовы XXI века:</w:t>
      </w:r>
      <w:r w:rsidRPr="00F637D7">
        <w:rPr>
          <w:sz w:val="28"/>
          <w:szCs w:val="28"/>
        </w:rPr>
        <w:br/>
        <w:t>а) экология б) экономика в) безопасность г) всё перечисленное</w:t>
      </w:r>
    </w:p>
    <w:p w14:paraId="79630487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Открытые вопросы (11–20):</w:t>
      </w:r>
      <w:r w:rsidRPr="00F637D7">
        <w:rPr>
          <w:sz w:val="28"/>
          <w:szCs w:val="28"/>
        </w:rPr>
        <w:br/>
        <w:t>11. Особенности современного развития.</w:t>
      </w:r>
      <w:r w:rsidRPr="00F637D7">
        <w:rPr>
          <w:sz w:val="28"/>
          <w:szCs w:val="28"/>
        </w:rPr>
        <w:br/>
        <w:t>12. Роль технологий.</w:t>
      </w:r>
      <w:r w:rsidRPr="00F637D7">
        <w:rPr>
          <w:sz w:val="28"/>
          <w:szCs w:val="28"/>
        </w:rPr>
        <w:br/>
        <w:t>13. Значение образования.</w:t>
      </w:r>
      <w:r w:rsidRPr="00F637D7">
        <w:rPr>
          <w:sz w:val="28"/>
          <w:szCs w:val="28"/>
        </w:rPr>
        <w:br/>
      </w:r>
      <w:r w:rsidRPr="00F637D7">
        <w:rPr>
          <w:sz w:val="28"/>
          <w:szCs w:val="28"/>
        </w:rPr>
        <w:lastRenderedPageBreak/>
        <w:t>14. Международная роль России.</w:t>
      </w:r>
      <w:r w:rsidRPr="00F637D7">
        <w:rPr>
          <w:sz w:val="28"/>
          <w:szCs w:val="28"/>
        </w:rPr>
        <w:br/>
        <w:t>15. Демографические проблемы.</w:t>
      </w:r>
      <w:r w:rsidRPr="00F637D7">
        <w:rPr>
          <w:sz w:val="28"/>
          <w:szCs w:val="28"/>
        </w:rPr>
        <w:br/>
        <w:t>16. Экономические задачи.</w:t>
      </w:r>
      <w:r w:rsidRPr="00F637D7">
        <w:rPr>
          <w:sz w:val="28"/>
          <w:szCs w:val="28"/>
        </w:rPr>
        <w:br/>
        <w:t>17. Социальная политика.</w:t>
      </w:r>
      <w:r w:rsidRPr="00F637D7">
        <w:rPr>
          <w:sz w:val="28"/>
          <w:szCs w:val="28"/>
        </w:rPr>
        <w:br/>
        <w:t>18. Роль молодёжи.</w:t>
      </w:r>
      <w:r w:rsidRPr="00F637D7">
        <w:rPr>
          <w:sz w:val="28"/>
          <w:szCs w:val="28"/>
        </w:rPr>
        <w:br/>
        <w:t>19. Значение патриотизма.</w:t>
      </w:r>
      <w:r w:rsidRPr="00F637D7">
        <w:rPr>
          <w:sz w:val="28"/>
          <w:szCs w:val="28"/>
        </w:rPr>
        <w:br/>
        <w:t>20. Сделайте вывод.</w:t>
      </w:r>
    </w:p>
    <w:p w14:paraId="576CA6A7" w14:textId="54948901" w:rsidR="00F637D7" w:rsidRPr="00F637D7" w:rsidRDefault="00F637D7" w:rsidP="00A87CC4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Ответы:</w:t>
      </w:r>
      <w:r w:rsidRPr="00F637D7">
        <w:rPr>
          <w:sz w:val="28"/>
          <w:szCs w:val="28"/>
        </w:rPr>
        <w:t xml:space="preserve"> 1–в, 2–б, 3–в, 4–а, 5–б, 6–в, 7–б, 8–г, 9–в, 10–г.</w:t>
      </w:r>
    </w:p>
    <w:p w14:paraId="18FEFAFB" w14:textId="77777777" w:rsidR="00F637D7" w:rsidRPr="00F637D7" w:rsidRDefault="00F637D7" w:rsidP="00F637D7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ПЗ 8. Эволюция русского оружия: от меча до автомата</w:t>
      </w:r>
    </w:p>
    <w:p w14:paraId="08EF1FD1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Закрытые вопросы (1–10):</w:t>
      </w:r>
    </w:p>
    <w:p w14:paraId="58A443FB" w14:textId="77777777" w:rsidR="00F637D7" w:rsidRPr="00F637D7" w:rsidRDefault="00F637D7" w:rsidP="00A87CC4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Основное оружие древнерусского воина:</w:t>
      </w:r>
      <w:r w:rsidRPr="00F637D7">
        <w:rPr>
          <w:sz w:val="28"/>
          <w:szCs w:val="28"/>
        </w:rPr>
        <w:br/>
        <w:t>а) пика б) меч в) лук г) ружьё</w:t>
      </w:r>
    </w:p>
    <w:p w14:paraId="30D0D0B9" w14:textId="77777777" w:rsidR="00F637D7" w:rsidRPr="00F637D7" w:rsidRDefault="00F637D7" w:rsidP="00A87CC4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Холодное оружие — это:</w:t>
      </w:r>
      <w:r w:rsidRPr="00F637D7">
        <w:rPr>
          <w:sz w:val="28"/>
          <w:szCs w:val="28"/>
        </w:rPr>
        <w:br/>
        <w:t>а) огнестрельное б) метательное в) оружие ближнего боя г) артиллерия</w:t>
      </w:r>
    </w:p>
    <w:p w14:paraId="55E40932" w14:textId="77777777" w:rsidR="00F637D7" w:rsidRPr="00F637D7" w:rsidRDefault="00F637D7" w:rsidP="00A87CC4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Огнестрельное оружие появилось в:</w:t>
      </w:r>
      <w:r w:rsidRPr="00F637D7">
        <w:rPr>
          <w:sz w:val="28"/>
          <w:szCs w:val="28"/>
        </w:rPr>
        <w:br/>
        <w:t>а) X в. б) XII в. в) XIV в. г) XVIII в.</w:t>
      </w:r>
    </w:p>
    <w:p w14:paraId="2841A1A7" w14:textId="77777777" w:rsidR="00F637D7" w:rsidRPr="00F637D7" w:rsidRDefault="00F637D7" w:rsidP="00A87CC4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Первое массовое огнестрельное оружие:</w:t>
      </w:r>
      <w:r w:rsidRPr="00F637D7">
        <w:rPr>
          <w:sz w:val="28"/>
          <w:szCs w:val="28"/>
        </w:rPr>
        <w:br/>
        <w:t>а) автомат б) пушка в) пищаль г) винтовка</w:t>
      </w:r>
    </w:p>
    <w:p w14:paraId="78E33904" w14:textId="77777777" w:rsidR="00F637D7" w:rsidRPr="00F637D7" w:rsidRDefault="00F637D7" w:rsidP="00A87CC4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Кто создал автомат Калашникова?</w:t>
      </w:r>
      <w:r w:rsidRPr="00F637D7">
        <w:rPr>
          <w:sz w:val="28"/>
          <w:szCs w:val="28"/>
        </w:rPr>
        <w:br/>
        <w:t>а) Токарев б) Дегтярёв в) Калашников г) Королёв</w:t>
      </w:r>
    </w:p>
    <w:p w14:paraId="400F34E1" w14:textId="77777777" w:rsidR="00F637D7" w:rsidRPr="00F637D7" w:rsidRDefault="00F637D7" w:rsidP="00A87CC4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Автомат Калашникова принят на вооружение в:</w:t>
      </w:r>
      <w:r w:rsidRPr="00F637D7">
        <w:rPr>
          <w:sz w:val="28"/>
          <w:szCs w:val="28"/>
        </w:rPr>
        <w:br/>
        <w:t>а) 1941 б) 1945 в) 1947 г) 1950</w:t>
      </w:r>
    </w:p>
    <w:p w14:paraId="226C8145" w14:textId="77777777" w:rsidR="00F637D7" w:rsidRPr="00F637D7" w:rsidRDefault="00F637D7" w:rsidP="00A87CC4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Основное преимущество АК:</w:t>
      </w:r>
      <w:r w:rsidRPr="00F637D7">
        <w:rPr>
          <w:sz w:val="28"/>
          <w:szCs w:val="28"/>
        </w:rPr>
        <w:br/>
        <w:t>а) сложность б) надёжность в) дороговизна г) редкость</w:t>
      </w:r>
    </w:p>
    <w:p w14:paraId="37A7EC43" w14:textId="77777777" w:rsidR="00F637D7" w:rsidRPr="00F637D7" w:rsidRDefault="00F637D7" w:rsidP="00A87CC4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Оружие эволюционировало из-за:</w:t>
      </w:r>
      <w:r w:rsidRPr="00F637D7">
        <w:rPr>
          <w:sz w:val="28"/>
          <w:szCs w:val="28"/>
        </w:rPr>
        <w:br/>
        <w:t>а) моды б) войн в) развития техники г) всего перечисленного</w:t>
      </w:r>
    </w:p>
    <w:p w14:paraId="401FA905" w14:textId="77777777" w:rsidR="00F637D7" w:rsidRPr="00F637D7" w:rsidRDefault="00F637D7" w:rsidP="00A87CC4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Современное оружие:</w:t>
      </w:r>
      <w:r w:rsidRPr="00F637D7">
        <w:rPr>
          <w:sz w:val="28"/>
          <w:szCs w:val="28"/>
        </w:rPr>
        <w:br/>
        <w:t>а) холодное б) однотипное в) высокоточное г) примитивное</w:t>
      </w:r>
    </w:p>
    <w:p w14:paraId="19A40720" w14:textId="77777777" w:rsidR="00F637D7" w:rsidRPr="00F637D7" w:rsidRDefault="00F637D7" w:rsidP="00A87CC4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F637D7">
        <w:rPr>
          <w:sz w:val="28"/>
          <w:szCs w:val="28"/>
        </w:rPr>
        <w:t>Значение оружия:</w:t>
      </w:r>
      <w:r w:rsidRPr="00F637D7">
        <w:rPr>
          <w:sz w:val="28"/>
          <w:szCs w:val="28"/>
        </w:rPr>
        <w:br/>
        <w:t>а) защита страны б) нападение в) охота г) спорт</w:t>
      </w:r>
    </w:p>
    <w:p w14:paraId="44B21617" w14:textId="77777777" w:rsidR="00F637D7" w:rsidRPr="00F637D7" w:rsidRDefault="00F637D7" w:rsidP="00F637D7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Открытые вопросы (11–20):</w:t>
      </w:r>
      <w:r w:rsidRPr="00F637D7">
        <w:rPr>
          <w:sz w:val="28"/>
          <w:szCs w:val="28"/>
        </w:rPr>
        <w:br/>
        <w:t>11. Почему менялось оружие?</w:t>
      </w:r>
      <w:r w:rsidRPr="00F637D7">
        <w:rPr>
          <w:sz w:val="28"/>
          <w:szCs w:val="28"/>
        </w:rPr>
        <w:br/>
        <w:t>12. Роль оружия в истории.</w:t>
      </w:r>
      <w:r w:rsidRPr="00F637D7">
        <w:rPr>
          <w:sz w:val="28"/>
          <w:szCs w:val="28"/>
        </w:rPr>
        <w:br/>
        <w:t>13. Отличие холодного и огнестрельного.</w:t>
      </w:r>
      <w:r w:rsidRPr="00F637D7">
        <w:rPr>
          <w:sz w:val="28"/>
          <w:szCs w:val="28"/>
        </w:rPr>
        <w:br/>
        <w:t>14. Значение автомата Калашникова.</w:t>
      </w:r>
      <w:r w:rsidRPr="00F637D7">
        <w:rPr>
          <w:sz w:val="28"/>
          <w:szCs w:val="28"/>
        </w:rPr>
        <w:br/>
        <w:t>15. Как технологии влияют на вооружение?</w:t>
      </w:r>
      <w:r w:rsidRPr="00F637D7">
        <w:rPr>
          <w:sz w:val="28"/>
          <w:szCs w:val="28"/>
        </w:rPr>
        <w:br/>
        <w:t>16. Связь оружия и армии.</w:t>
      </w:r>
      <w:r w:rsidRPr="00F637D7">
        <w:rPr>
          <w:sz w:val="28"/>
          <w:szCs w:val="28"/>
        </w:rPr>
        <w:br/>
        <w:t>17. Влияние войн на развитие оружия.</w:t>
      </w:r>
      <w:r w:rsidRPr="00F637D7">
        <w:rPr>
          <w:sz w:val="28"/>
          <w:szCs w:val="28"/>
        </w:rPr>
        <w:br/>
        <w:t>18. Современные тенденции.</w:t>
      </w:r>
      <w:r w:rsidRPr="00F637D7">
        <w:rPr>
          <w:sz w:val="28"/>
          <w:szCs w:val="28"/>
        </w:rPr>
        <w:br/>
      </w:r>
      <w:r w:rsidRPr="00F637D7">
        <w:rPr>
          <w:sz w:val="28"/>
          <w:szCs w:val="28"/>
        </w:rPr>
        <w:lastRenderedPageBreak/>
        <w:t>19. Почему важно изучать историю оружия?</w:t>
      </w:r>
      <w:r w:rsidRPr="00F637D7">
        <w:rPr>
          <w:sz w:val="28"/>
          <w:szCs w:val="28"/>
        </w:rPr>
        <w:br/>
        <w:t>20. Сделайте вывод.</w:t>
      </w:r>
    </w:p>
    <w:p w14:paraId="133FD5A7" w14:textId="6158BDEF" w:rsidR="00AF3CCC" w:rsidRPr="00A87CC4" w:rsidRDefault="00F637D7" w:rsidP="00A87CC4">
      <w:pPr>
        <w:spacing w:before="100" w:beforeAutospacing="1" w:after="100" w:afterAutospacing="1"/>
        <w:rPr>
          <w:sz w:val="28"/>
          <w:szCs w:val="28"/>
        </w:rPr>
      </w:pPr>
      <w:r w:rsidRPr="00F637D7">
        <w:rPr>
          <w:b/>
          <w:bCs/>
          <w:sz w:val="28"/>
          <w:szCs w:val="28"/>
        </w:rPr>
        <w:t>Ответы:</w:t>
      </w:r>
      <w:r w:rsidRPr="00F637D7">
        <w:rPr>
          <w:sz w:val="28"/>
          <w:szCs w:val="28"/>
        </w:rPr>
        <w:t xml:space="preserve"> 1–б, 2–в, 3–в, 4–в, 5–в, 6–в, 7–б, 8–г, 9–в, 10–а.</w:t>
      </w:r>
    </w:p>
    <w:p w14:paraId="039CC397" w14:textId="5D344FCB" w:rsidR="00F93D08" w:rsidRPr="00F637D7" w:rsidRDefault="00F93D08" w:rsidP="00F637D7">
      <w:pPr>
        <w:spacing w:line="360" w:lineRule="auto"/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Литература</w:t>
      </w:r>
    </w:p>
    <w:p w14:paraId="30081F45" w14:textId="77777777" w:rsidR="00F93D08" w:rsidRPr="00F637D7" w:rsidRDefault="00F93D08" w:rsidP="00F637D7">
      <w:pPr>
        <w:spacing w:line="360" w:lineRule="auto"/>
        <w:ind w:firstLine="709"/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Основные источники:</w:t>
      </w:r>
    </w:p>
    <w:p w14:paraId="26064FCE" w14:textId="552B6A45" w:rsidR="00C56DB8" w:rsidRPr="00F637D7" w:rsidRDefault="00C56DB8" w:rsidP="00F637D7">
      <w:pPr>
        <w:tabs>
          <w:tab w:val="left" w:pos="284"/>
        </w:tabs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1.</w:t>
      </w:r>
      <w:r w:rsidRPr="00F637D7">
        <w:rPr>
          <w:sz w:val="28"/>
          <w:szCs w:val="28"/>
        </w:rPr>
        <w:tab/>
        <w:t xml:space="preserve">Горинов М.М., Данилов А.А. История России: учебник для общеобразовательных организаций. под ред.  </w:t>
      </w:r>
      <w:proofErr w:type="spellStart"/>
      <w:r w:rsidRPr="00F637D7">
        <w:rPr>
          <w:sz w:val="28"/>
          <w:szCs w:val="28"/>
        </w:rPr>
        <w:t>Торкунова</w:t>
      </w:r>
      <w:proofErr w:type="spellEnd"/>
      <w:r w:rsidRPr="00F637D7">
        <w:rPr>
          <w:sz w:val="28"/>
          <w:szCs w:val="28"/>
        </w:rPr>
        <w:t xml:space="preserve"> А.В. В трех частях-М. Просвещение,202</w:t>
      </w:r>
      <w:r w:rsidR="0047019C" w:rsidRPr="00F637D7">
        <w:rPr>
          <w:sz w:val="28"/>
          <w:szCs w:val="28"/>
        </w:rPr>
        <w:t>2</w:t>
      </w:r>
      <w:r w:rsidRPr="00F637D7">
        <w:rPr>
          <w:sz w:val="28"/>
          <w:szCs w:val="28"/>
        </w:rPr>
        <w:t xml:space="preserve">. </w:t>
      </w:r>
    </w:p>
    <w:p w14:paraId="5B3056C5" w14:textId="4F35AAB7" w:rsidR="00C56DB8" w:rsidRPr="00F637D7" w:rsidRDefault="00C56DB8" w:rsidP="00F637D7">
      <w:pPr>
        <w:tabs>
          <w:tab w:val="left" w:pos="284"/>
        </w:tabs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2.</w:t>
      </w:r>
      <w:r w:rsidRPr="00F637D7">
        <w:rPr>
          <w:sz w:val="28"/>
          <w:szCs w:val="28"/>
        </w:rPr>
        <w:tab/>
        <w:t xml:space="preserve">История России XX – начала XXI века: учебник для среднего профессионального образования / Д. О. Чураков [и др.]; под редакцией Д. О. Чуракова, С. А. Саркисяна. — 3-е изд., </w:t>
      </w:r>
      <w:proofErr w:type="spellStart"/>
      <w:r w:rsidRPr="00F637D7">
        <w:rPr>
          <w:sz w:val="28"/>
          <w:szCs w:val="28"/>
        </w:rPr>
        <w:t>перераб</w:t>
      </w:r>
      <w:proofErr w:type="spellEnd"/>
      <w:r w:rsidRPr="00F637D7">
        <w:rPr>
          <w:sz w:val="28"/>
          <w:szCs w:val="28"/>
        </w:rPr>
        <w:t xml:space="preserve">. и доп. – Москва: Издательство </w:t>
      </w:r>
      <w:proofErr w:type="spellStart"/>
      <w:r w:rsidRPr="00F637D7">
        <w:rPr>
          <w:sz w:val="28"/>
          <w:szCs w:val="28"/>
        </w:rPr>
        <w:t>Юрайт</w:t>
      </w:r>
      <w:proofErr w:type="spellEnd"/>
      <w:r w:rsidRPr="00F637D7">
        <w:rPr>
          <w:sz w:val="28"/>
          <w:szCs w:val="28"/>
        </w:rPr>
        <w:t>, 202</w:t>
      </w:r>
      <w:r w:rsidR="0047019C" w:rsidRPr="00F637D7">
        <w:rPr>
          <w:sz w:val="28"/>
          <w:szCs w:val="28"/>
        </w:rPr>
        <w:t>2</w:t>
      </w:r>
      <w:r w:rsidRPr="00F637D7">
        <w:rPr>
          <w:sz w:val="28"/>
          <w:szCs w:val="28"/>
        </w:rPr>
        <w:t>. – 311 с.</w:t>
      </w:r>
    </w:p>
    <w:p w14:paraId="42A4625F" w14:textId="1B2FF2FE" w:rsidR="00F93D08" w:rsidRPr="00F637D7" w:rsidRDefault="00C56DB8" w:rsidP="00F637D7">
      <w:pPr>
        <w:tabs>
          <w:tab w:val="left" w:pos="284"/>
        </w:tabs>
        <w:spacing w:line="360" w:lineRule="auto"/>
        <w:rPr>
          <w:sz w:val="28"/>
          <w:szCs w:val="28"/>
        </w:rPr>
      </w:pPr>
      <w:r w:rsidRPr="00F637D7">
        <w:rPr>
          <w:sz w:val="28"/>
          <w:szCs w:val="28"/>
        </w:rPr>
        <w:t>3.</w:t>
      </w:r>
      <w:r w:rsidRPr="00F637D7">
        <w:rPr>
          <w:sz w:val="28"/>
          <w:szCs w:val="28"/>
        </w:rPr>
        <w:tab/>
        <w:t xml:space="preserve">Сороко-Цюпа О.С. История. Всеобщая история. Новейшая история. /О. С. Сорока-Цюпа, А.О. Сорока-Цюпа; под ред. </w:t>
      </w:r>
      <w:proofErr w:type="spellStart"/>
      <w:r w:rsidRPr="00F637D7">
        <w:rPr>
          <w:sz w:val="28"/>
          <w:szCs w:val="28"/>
        </w:rPr>
        <w:t>Искандерова</w:t>
      </w:r>
      <w:proofErr w:type="spellEnd"/>
      <w:r w:rsidRPr="00F637D7">
        <w:rPr>
          <w:sz w:val="28"/>
          <w:szCs w:val="28"/>
        </w:rPr>
        <w:t xml:space="preserve"> А.А.-2-е изд. -М.: Просвещение,202</w:t>
      </w:r>
      <w:r w:rsidR="0047019C" w:rsidRPr="00F637D7">
        <w:rPr>
          <w:sz w:val="28"/>
          <w:szCs w:val="28"/>
        </w:rPr>
        <w:t>2</w:t>
      </w:r>
      <w:r w:rsidRPr="00F637D7">
        <w:rPr>
          <w:sz w:val="28"/>
          <w:szCs w:val="28"/>
        </w:rPr>
        <w:t>.-351</w:t>
      </w:r>
      <w:proofErr w:type="gramStart"/>
      <w:r w:rsidRPr="00F637D7">
        <w:rPr>
          <w:sz w:val="28"/>
          <w:szCs w:val="28"/>
        </w:rPr>
        <w:t>с.(</w:t>
      </w:r>
      <w:proofErr w:type="gramEnd"/>
      <w:r w:rsidRPr="00F637D7">
        <w:rPr>
          <w:sz w:val="28"/>
          <w:szCs w:val="28"/>
        </w:rPr>
        <w:t>Среднее профессиональное образование)</w:t>
      </w:r>
      <w:r w:rsidR="00F93D08" w:rsidRPr="00F637D7">
        <w:rPr>
          <w:sz w:val="28"/>
          <w:szCs w:val="28"/>
        </w:rPr>
        <w:t xml:space="preserve"> </w:t>
      </w:r>
    </w:p>
    <w:p w14:paraId="36AD6936" w14:textId="77777777" w:rsidR="00C56DB8" w:rsidRPr="00F637D7" w:rsidRDefault="00C56DB8" w:rsidP="00F637D7">
      <w:pPr>
        <w:spacing w:line="360" w:lineRule="auto"/>
        <w:ind w:firstLine="709"/>
        <w:rPr>
          <w:b/>
          <w:bCs/>
          <w:sz w:val="28"/>
          <w:szCs w:val="28"/>
        </w:rPr>
      </w:pPr>
    </w:p>
    <w:p w14:paraId="55346AC2" w14:textId="77777777" w:rsidR="00F93D08" w:rsidRPr="00F637D7" w:rsidRDefault="00F93D08" w:rsidP="00F637D7">
      <w:pPr>
        <w:spacing w:line="360" w:lineRule="auto"/>
        <w:ind w:firstLine="709"/>
        <w:rPr>
          <w:b/>
          <w:bCs/>
          <w:sz w:val="28"/>
          <w:szCs w:val="28"/>
        </w:rPr>
      </w:pPr>
      <w:r w:rsidRPr="00F637D7">
        <w:rPr>
          <w:b/>
          <w:bCs/>
          <w:sz w:val="28"/>
          <w:szCs w:val="28"/>
        </w:rPr>
        <w:t>Дополнительные источники:</w:t>
      </w:r>
    </w:p>
    <w:p w14:paraId="52CEE248" w14:textId="77777777" w:rsidR="00683129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sz w:val="28"/>
          <w:szCs w:val="28"/>
        </w:rPr>
      </w:pPr>
      <w:bookmarkStart w:id="2" w:name="_Hlk75854385"/>
      <w:r w:rsidRPr="00F637D7">
        <w:rPr>
          <w:sz w:val="28"/>
          <w:szCs w:val="28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2-е изд., </w:t>
      </w:r>
      <w:proofErr w:type="spellStart"/>
      <w:r w:rsidRPr="00F637D7">
        <w:rPr>
          <w:sz w:val="28"/>
          <w:szCs w:val="28"/>
        </w:rPr>
        <w:t>перераб</w:t>
      </w:r>
      <w:proofErr w:type="spellEnd"/>
      <w:r w:rsidRPr="00F637D7">
        <w:rPr>
          <w:sz w:val="28"/>
          <w:szCs w:val="28"/>
        </w:rPr>
        <w:t xml:space="preserve">. и доп.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Москва: Издательство </w:t>
      </w:r>
      <w:proofErr w:type="spellStart"/>
      <w:r w:rsidRPr="00F637D7">
        <w:rPr>
          <w:sz w:val="28"/>
          <w:szCs w:val="28"/>
        </w:rPr>
        <w:t>Юрайт</w:t>
      </w:r>
      <w:proofErr w:type="spellEnd"/>
      <w:r w:rsidRPr="00F637D7">
        <w:rPr>
          <w:sz w:val="28"/>
          <w:szCs w:val="28"/>
        </w:rPr>
        <w:t xml:space="preserve">, 2022.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242 с.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(Профессиональное образование).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ISBN 978-5-534-05792-8. </w:t>
      </w:r>
      <w:r w:rsidRPr="00F637D7">
        <w:rPr>
          <w:bCs/>
          <w:sz w:val="28"/>
          <w:szCs w:val="28"/>
        </w:rPr>
        <w:t>– Текст: непосредственный.</w:t>
      </w:r>
    </w:p>
    <w:p w14:paraId="65CBB3C4" w14:textId="77777777" w:rsidR="00683129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bCs/>
          <w:sz w:val="28"/>
          <w:szCs w:val="28"/>
        </w:rPr>
      </w:pPr>
      <w:r w:rsidRPr="00F637D7">
        <w:rPr>
          <w:bCs/>
          <w:sz w:val="28"/>
          <w:szCs w:val="28"/>
        </w:rPr>
        <w:t xml:space="preserve">История России. </w:t>
      </w:r>
      <w:r w:rsidRPr="00F637D7">
        <w:rPr>
          <w:bCs/>
          <w:sz w:val="28"/>
          <w:szCs w:val="28"/>
          <w:lang w:val="en-US"/>
        </w:rPr>
        <w:t>XX</w:t>
      </w:r>
      <w:r w:rsidRPr="00F637D7">
        <w:rPr>
          <w:bCs/>
          <w:sz w:val="28"/>
          <w:szCs w:val="28"/>
        </w:rPr>
        <w:t xml:space="preserve"> – начало </w:t>
      </w:r>
      <w:r w:rsidRPr="00F637D7">
        <w:rPr>
          <w:bCs/>
          <w:sz w:val="28"/>
          <w:szCs w:val="28"/>
          <w:lang w:val="en-US"/>
        </w:rPr>
        <w:t>XXI</w:t>
      </w:r>
      <w:r w:rsidRPr="00F637D7">
        <w:rPr>
          <w:bCs/>
          <w:sz w:val="28"/>
          <w:szCs w:val="28"/>
        </w:rPr>
        <w:t xml:space="preserve"> века: учебник для среднего профессионального образования / Л.И. </w:t>
      </w:r>
      <w:proofErr w:type="spellStart"/>
      <w:r w:rsidRPr="00F637D7">
        <w:rPr>
          <w:bCs/>
          <w:sz w:val="28"/>
          <w:szCs w:val="28"/>
        </w:rPr>
        <w:t>Семенникова</w:t>
      </w:r>
      <w:proofErr w:type="spellEnd"/>
      <w:r w:rsidRPr="00F637D7">
        <w:rPr>
          <w:bCs/>
          <w:sz w:val="28"/>
          <w:szCs w:val="28"/>
        </w:rPr>
        <w:t xml:space="preserve"> [и др.]; под редакцией Л.И. Семенниковой. – 7-е изд., </w:t>
      </w:r>
      <w:proofErr w:type="spellStart"/>
      <w:r w:rsidRPr="00F637D7">
        <w:rPr>
          <w:bCs/>
          <w:sz w:val="28"/>
          <w:szCs w:val="28"/>
        </w:rPr>
        <w:t>испр</w:t>
      </w:r>
      <w:proofErr w:type="spellEnd"/>
      <w:proofErr w:type="gramStart"/>
      <w:r w:rsidRPr="00F637D7">
        <w:rPr>
          <w:bCs/>
          <w:sz w:val="28"/>
          <w:szCs w:val="28"/>
        </w:rPr>
        <w:t>.</w:t>
      </w:r>
      <w:proofErr w:type="gramEnd"/>
      <w:r w:rsidRPr="00F637D7">
        <w:rPr>
          <w:bCs/>
          <w:sz w:val="28"/>
          <w:szCs w:val="28"/>
        </w:rPr>
        <w:t xml:space="preserve"> и доп. – Москва: </w:t>
      </w:r>
      <w:proofErr w:type="spellStart"/>
      <w:r w:rsidRPr="00F637D7">
        <w:rPr>
          <w:bCs/>
          <w:sz w:val="28"/>
          <w:szCs w:val="28"/>
        </w:rPr>
        <w:t>Юрайт</w:t>
      </w:r>
      <w:proofErr w:type="spellEnd"/>
      <w:r w:rsidRPr="00F637D7">
        <w:rPr>
          <w:bCs/>
          <w:sz w:val="28"/>
          <w:szCs w:val="28"/>
        </w:rPr>
        <w:t xml:space="preserve">, 2022. – 328 с. - (Профессиональное образование). – </w:t>
      </w:r>
      <w:r w:rsidRPr="00F637D7">
        <w:rPr>
          <w:bCs/>
          <w:sz w:val="28"/>
          <w:szCs w:val="28"/>
          <w:lang w:val="en-US"/>
        </w:rPr>
        <w:t>ISBN</w:t>
      </w:r>
      <w:r w:rsidRPr="00F637D7">
        <w:rPr>
          <w:bCs/>
          <w:sz w:val="28"/>
          <w:szCs w:val="28"/>
        </w:rPr>
        <w:t xml:space="preserve"> 978-5-534-09384. – Текст: непосредственный. </w:t>
      </w:r>
    </w:p>
    <w:p w14:paraId="52BC5300" w14:textId="77777777" w:rsidR="00683129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sz w:val="28"/>
          <w:szCs w:val="28"/>
        </w:rPr>
      </w:pPr>
      <w:r w:rsidRPr="00F637D7">
        <w:rPr>
          <w:bCs/>
          <w:sz w:val="28"/>
          <w:szCs w:val="28"/>
        </w:rPr>
        <w:t>История: учебное пособие / П.С. Самыгин, С.И. Самыгин, В.Н. Шевелев, Е.В. Шевелева. – Москва: ИНФРА-М, 2022. – 528 с. – (Среднее профессиональное образование). – ISBN 978-5-16-102693-9. – Текст: непосредственный.</w:t>
      </w:r>
    </w:p>
    <w:p w14:paraId="1DC8F6F3" w14:textId="77777777" w:rsidR="00683129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sz w:val="28"/>
          <w:szCs w:val="28"/>
        </w:rPr>
      </w:pPr>
      <w:r w:rsidRPr="00F637D7">
        <w:rPr>
          <w:sz w:val="28"/>
          <w:szCs w:val="28"/>
        </w:rPr>
        <w:t xml:space="preserve">Касьянов, В.В. История России: учебное пособие для среднего профессионального образования / В.В. Касьянов.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2-е изд., </w:t>
      </w:r>
      <w:proofErr w:type="spellStart"/>
      <w:r w:rsidRPr="00F637D7">
        <w:rPr>
          <w:sz w:val="28"/>
          <w:szCs w:val="28"/>
        </w:rPr>
        <w:t>перераб</w:t>
      </w:r>
      <w:proofErr w:type="spellEnd"/>
      <w:r w:rsidRPr="00F637D7">
        <w:rPr>
          <w:sz w:val="28"/>
          <w:szCs w:val="28"/>
        </w:rPr>
        <w:t xml:space="preserve">. и доп.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Москва: </w:t>
      </w:r>
      <w:r w:rsidRPr="00F637D7">
        <w:rPr>
          <w:sz w:val="28"/>
          <w:szCs w:val="28"/>
        </w:rPr>
        <w:lastRenderedPageBreak/>
        <w:t xml:space="preserve">Издательство </w:t>
      </w:r>
      <w:proofErr w:type="spellStart"/>
      <w:r w:rsidRPr="00F637D7">
        <w:rPr>
          <w:sz w:val="28"/>
          <w:szCs w:val="28"/>
        </w:rPr>
        <w:t>Юрайт</w:t>
      </w:r>
      <w:proofErr w:type="spellEnd"/>
      <w:r w:rsidRPr="00F637D7">
        <w:rPr>
          <w:sz w:val="28"/>
          <w:szCs w:val="28"/>
        </w:rPr>
        <w:t xml:space="preserve">, 2022.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255 с.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(Профессиональное образование).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ISBN 978-5-534-09549-4. </w:t>
      </w:r>
      <w:r w:rsidRPr="00F637D7">
        <w:rPr>
          <w:bCs/>
          <w:sz w:val="28"/>
          <w:szCs w:val="28"/>
        </w:rPr>
        <w:t>– Текст: непосредственный.</w:t>
      </w:r>
    </w:p>
    <w:p w14:paraId="41B69AD9" w14:textId="77777777" w:rsidR="00683129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sz w:val="28"/>
          <w:szCs w:val="28"/>
        </w:rPr>
      </w:pPr>
      <w:r w:rsidRPr="00F637D7">
        <w:rPr>
          <w:rStyle w:val="fontstyle01"/>
          <w:color w:val="auto"/>
          <w:sz w:val="28"/>
          <w:szCs w:val="28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 w:rsidRPr="00F637D7">
        <w:rPr>
          <w:rStyle w:val="fontstyle01"/>
          <w:color w:val="auto"/>
          <w:sz w:val="28"/>
          <w:szCs w:val="28"/>
        </w:rPr>
        <w:t>Бравина</w:t>
      </w:r>
      <w:proofErr w:type="spellEnd"/>
      <w:r w:rsidRPr="00F637D7">
        <w:rPr>
          <w:rStyle w:val="fontstyle01"/>
          <w:color w:val="auto"/>
          <w:sz w:val="28"/>
          <w:szCs w:val="28"/>
        </w:rPr>
        <w:t xml:space="preserve">. – 4-е изд., </w:t>
      </w:r>
      <w:proofErr w:type="spellStart"/>
      <w:r w:rsidRPr="00F637D7">
        <w:rPr>
          <w:rStyle w:val="fontstyle01"/>
          <w:color w:val="auto"/>
          <w:sz w:val="28"/>
          <w:szCs w:val="28"/>
        </w:rPr>
        <w:t>перераб</w:t>
      </w:r>
      <w:proofErr w:type="spellEnd"/>
      <w:r w:rsidRPr="00F637D7">
        <w:rPr>
          <w:rStyle w:val="fontstyle01"/>
          <w:color w:val="auto"/>
          <w:sz w:val="28"/>
          <w:szCs w:val="28"/>
        </w:rPr>
        <w:t xml:space="preserve">. и доп. – Москва: Издательство </w:t>
      </w:r>
      <w:proofErr w:type="spellStart"/>
      <w:r w:rsidRPr="00F637D7">
        <w:rPr>
          <w:rStyle w:val="fontstyle01"/>
          <w:color w:val="auto"/>
          <w:sz w:val="28"/>
          <w:szCs w:val="28"/>
        </w:rPr>
        <w:t>Юрайт</w:t>
      </w:r>
      <w:proofErr w:type="spellEnd"/>
      <w:r w:rsidRPr="00F637D7">
        <w:rPr>
          <w:rStyle w:val="fontstyle01"/>
          <w:color w:val="auto"/>
          <w:sz w:val="28"/>
          <w:szCs w:val="28"/>
        </w:rPr>
        <w:t xml:space="preserve">, 2023. – 565 с. – (Профессиональное образование). – ISBN 978-5-534-08560-0. – </w:t>
      </w:r>
      <w:r w:rsidRPr="00F637D7">
        <w:rPr>
          <w:bCs/>
          <w:sz w:val="28"/>
          <w:szCs w:val="28"/>
        </w:rPr>
        <w:t>Текст: непосредственный.</w:t>
      </w:r>
    </w:p>
    <w:p w14:paraId="155F571E" w14:textId="77777777" w:rsidR="00683129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bCs/>
          <w:sz w:val="28"/>
          <w:szCs w:val="28"/>
        </w:rPr>
      </w:pPr>
      <w:r w:rsidRPr="00F637D7">
        <w:rPr>
          <w:bCs/>
          <w:sz w:val="28"/>
          <w:szCs w:val="28"/>
        </w:rPr>
        <w:t xml:space="preserve">Князев, Е.А. История России </w:t>
      </w:r>
      <w:r w:rsidRPr="00F637D7">
        <w:rPr>
          <w:bCs/>
          <w:sz w:val="28"/>
          <w:szCs w:val="28"/>
          <w:lang w:val="en-US"/>
        </w:rPr>
        <w:t>XX</w:t>
      </w:r>
      <w:r w:rsidRPr="00F637D7">
        <w:rPr>
          <w:bCs/>
          <w:sz w:val="28"/>
          <w:szCs w:val="28"/>
        </w:rPr>
        <w:t xml:space="preserve"> век: учебник для среднего профессионального образования / Е.А. Князев. – Москва: </w:t>
      </w:r>
      <w:proofErr w:type="spellStart"/>
      <w:r w:rsidRPr="00F637D7">
        <w:rPr>
          <w:bCs/>
          <w:sz w:val="28"/>
          <w:szCs w:val="28"/>
        </w:rPr>
        <w:t>Юрайт</w:t>
      </w:r>
      <w:proofErr w:type="spellEnd"/>
      <w:r w:rsidRPr="00F637D7">
        <w:rPr>
          <w:bCs/>
          <w:sz w:val="28"/>
          <w:szCs w:val="28"/>
        </w:rPr>
        <w:t>, 2023. – 234 с. – (Профессиональное образование). –</w:t>
      </w:r>
      <w:r w:rsidRPr="00F637D7">
        <w:rPr>
          <w:bCs/>
          <w:sz w:val="28"/>
          <w:szCs w:val="28"/>
          <w:lang w:val="en-US"/>
        </w:rPr>
        <w:t>ISBN</w:t>
      </w:r>
      <w:r w:rsidRPr="00F637D7">
        <w:rPr>
          <w:bCs/>
          <w:sz w:val="28"/>
          <w:szCs w:val="28"/>
        </w:rPr>
        <w:t xml:space="preserve"> 978-5-534-13336-3. – Текст: непосредственный.</w:t>
      </w:r>
    </w:p>
    <w:p w14:paraId="059DDD0A" w14:textId="77777777" w:rsidR="00683129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sz w:val="28"/>
          <w:szCs w:val="28"/>
        </w:rPr>
      </w:pPr>
      <w:r w:rsidRPr="00F637D7">
        <w:rPr>
          <w:sz w:val="28"/>
          <w:szCs w:val="28"/>
        </w:rPr>
        <w:t xml:space="preserve">Крамаренко, Р.А. История России: учебное пособие для среднего профессионального образования / Р.А. Крамаренко.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2-е изд., </w:t>
      </w:r>
      <w:proofErr w:type="spellStart"/>
      <w:r w:rsidRPr="00F637D7">
        <w:rPr>
          <w:sz w:val="28"/>
          <w:szCs w:val="28"/>
        </w:rPr>
        <w:t>испр</w:t>
      </w:r>
      <w:proofErr w:type="spellEnd"/>
      <w:r w:rsidRPr="00F637D7">
        <w:rPr>
          <w:sz w:val="28"/>
          <w:szCs w:val="28"/>
        </w:rPr>
        <w:t xml:space="preserve">. и доп.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Москва: Издательство </w:t>
      </w:r>
      <w:proofErr w:type="spellStart"/>
      <w:r w:rsidRPr="00F637D7">
        <w:rPr>
          <w:sz w:val="28"/>
          <w:szCs w:val="28"/>
        </w:rPr>
        <w:t>Юрайт</w:t>
      </w:r>
      <w:proofErr w:type="spellEnd"/>
      <w:r w:rsidRPr="00F637D7">
        <w:rPr>
          <w:sz w:val="28"/>
          <w:szCs w:val="28"/>
        </w:rPr>
        <w:t xml:space="preserve">, 2022.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197 с.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(Профессиональное образование).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ISBN 978-5-534-09199-1. </w:t>
      </w:r>
      <w:r w:rsidRPr="00F637D7">
        <w:rPr>
          <w:bCs/>
          <w:sz w:val="28"/>
          <w:szCs w:val="28"/>
        </w:rPr>
        <w:t>– Текст: непосредственный.</w:t>
      </w:r>
    </w:p>
    <w:p w14:paraId="14357285" w14:textId="77777777" w:rsidR="00683129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sz w:val="28"/>
          <w:szCs w:val="28"/>
        </w:rPr>
      </w:pPr>
      <w:r w:rsidRPr="00F637D7">
        <w:rPr>
          <w:sz w:val="28"/>
          <w:szCs w:val="28"/>
        </w:rPr>
        <w:t xml:space="preserve">Мокроусова, Л.Г. История России: учебное пособие для среднего профессионального образования / Л.Г. Мокроусова, А. Н. Павлова.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Москва: Издательство </w:t>
      </w:r>
      <w:proofErr w:type="spellStart"/>
      <w:r w:rsidRPr="00F637D7">
        <w:rPr>
          <w:sz w:val="28"/>
          <w:szCs w:val="28"/>
        </w:rPr>
        <w:t>Юрайт</w:t>
      </w:r>
      <w:proofErr w:type="spellEnd"/>
      <w:r w:rsidRPr="00F637D7">
        <w:rPr>
          <w:sz w:val="28"/>
          <w:szCs w:val="28"/>
        </w:rPr>
        <w:t xml:space="preserve">, 2022.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128 с.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(Профессиональное образование).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ISBN 978-5-534-08376-7. </w:t>
      </w:r>
      <w:r w:rsidRPr="00F637D7">
        <w:rPr>
          <w:bCs/>
          <w:sz w:val="28"/>
          <w:szCs w:val="28"/>
        </w:rPr>
        <w:t>– Текст: непосредственный.</w:t>
      </w:r>
    </w:p>
    <w:bookmarkEnd w:id="2"/>
    <w:p w14:paraId="61772065" w14:textId="77777777" w:rsidR="00683129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sz w:val="28"/>
          <w:szCs w:val="28"/>
        </w:rPr>
      </w:pPr>
      <w:r w:rsidRPr="00F637D7">
        <w:rPr>
          <w:iCs/>
          <w:sz w:val="28"/>
          <w:szCs w:val="28"/>
        </w:rPr>
        <w:t xml:space="preserve">Некрасова, М.Б. </w:t>
      </w:r>
      <w:r w:rsidRPr="00F637D7">
        <w:rPr>
          <w:sz w:val="28"/>
          <w:szCs w:val="28"/>
        </w:rPr>
        <w:t xml:space="preserve">История России: учебник и практикум для среднего профессионального образования / М.Б. Некрасова. – 5-е изд., </w:t>
      </w:r>
      <w:proofErr w:type="spellStart"/>
      <w:r w:rsidRPr="00F637D7">
        <w:rPr>
          <w:sz w:val="28"/>
          <w:szCs w:val="28"/>
        </w:rPr>
        <w:t>перераб</w:t>
      </w:r>
      <w:proofErr w:type="spellEnd"/>
      <w:r w:rsidRPr="00F637D7">
        <w:rPr>
          <w:sz w:val="28"/>
          <w:szCs w:val="28"/>
        </w:rPr>
        <w:t xml:space="preserve">. и доп. – Москва: </w:t>
      </w:r>
      <w:proofErr w:type="spellStart"/>
      <w:r w:rsidRPr="00F637D7">
        <w:rPr>
          <w:sz w:val="28"/>
          <w:szCs w:val="28"/>
        </w:rPr>
        <w:t>Юрайт</w:t>
      </w:r>
      <w:proofErr w:type="spellEnd"/>
      <w:r w:rsidRPr="00F637D7">
        <w:rPr>
          <w:sz w:val="28"/>
          <w:szCs w:val="28"/>
        </w:rPr>
        <w:t xml:space="preserve">, 2022. – 363 с. – (Профессиональное образование). – ISBN 978-5-534-05027-1. </w:t>
      </w:r>
      <w:r w:rsidRPr="00F637D7">
        <w:rPr>
          <w:bCs/>
          <w:sz w:val="28"/>
          <w:szCs w:val="28"/>
        </w:rPr>
        <w:t>– Текст: непосредственный.</w:t>
      </w:r>
    </w:p>
    <w:p w14:paraId="3222B8DB" w14:textId="77777777" w:rsidR="00683129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sz w:val="28"/>
          <w:szCs w:val="28"/>
        </w:rPr>
      </w:pPr>
      <w:r w:rsidRPr="00F637D7">
        <w:rPr>
          <w:sz w:val="28"/>
          <w:szCs w:val="28"/>
        </w:rPr>
        <w:t xml:space="preserve">Прядеин, В.С. История России в схемах, таблицах, терминах и тестах: учебное пособие для среднего профессионального образования / В.С. Прядеин; под научной редакцией В.М. Кириллова.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Москва: Издательство </w:t>
      </w:r>
      <w:proofErr w:type="spellStart"/>
      <w:r w:rsidRPr="00F637D7">
        <w:rPr>
          <w:sz w:val="28"/>
          <w:szCs w:val="28"/>
        </w:rPr>
        <w:t>Юрайт</w:t>
      </w:r>
      <w:proofErr w:type="spellEnd"/>
      <w:r w:rsidRPr="00F637D7">
        <w:rPr>
          <w:sz w:val="28"/>
          <w:szCs w:val="28"/>
        </w:rPr>
        <w:t xml:space="preserve">, 2022.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198 с.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(Профессиональное образование).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ISBN 978-5-534-05440-8. </w:t>
      </w:r>
      <w:r w:rsidRPr="00F637D7">
        <w:rPr>
          <w:bCs/>
          <w:sz w:val="28"/>
          <w:szCs w:val="28"/>
        </w:rPr>
        <w:t>– Текст: непосредственный.</w:t>
      </w:r>
    </w:p>
    <w:p w14:paraId="791A6E31" w14:textId="77777777" w:rsidR="00683129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bCs/>
          <w:sz w:val="28"/>
          <w:szCs w:val="28"/>
        </w:rPr>
      </w:pPr>
      <w:r w:rsidRPr="00F637D7">
        <w:rPr>
          <w:bCs/>
          <w:sz w:val="28"/>
          <w:szCs w:val="28"/>
        </w:rPr>
        <w:t xml:space="preserve">Санин, Г.А. Крым. Страницы истории: пособие для учителей общеобразовательных организаций / Г.А. Санин. – Москва: Просвещение, 2015. – 80 с. – </w:t>
      </w:r>
      <w:r w:rsidRPr="00F637D7">
        <w:rPr>
          <w:bCs/>
          <w:sz w:val="28"/>
          <w:szCs w:val="28"/>
          <w:lang w:val="en-US"/>
        </w:rPr>
        <w:t>ISBN</w:t>
      </w:r>
      <w:r w:rsidRPr="00F637D7">
        <w:rPr>
          <w:bCs/>
          <w:sz w:val="28"/>
          <w:szCs w:val="28"/>
        </w:rPr>
        <w:t xml:space="preserve"> 978-5- 09-034351-0. – Текст: непосредственный. </w:t>
      </w:r>
    </w:p>
    <w:p w14:paraId="05300BA6" w14:textId="1D1531E2" w:rsidR="00F72ED8" w:rsidRPr="00F637D7" w:rsidRDefault="00683129" w:rsidP="00A87CC4">
      <w:pPr>
        <w:numPr>
          <w:ilvl w:val="0"/>
          <w:numId w:val="3"/>
        </w:numPr>
        <w:spacing w:line="360" w:lineRule="auto"/>
        <w:ind w:left="0" w:firstLine="357"/>
        <w:contextualSpacing/>
        <w:rPr>
          <w:sz w:val="28"/>
          <w:szCs w:val="28"/>
        </w:rPr>
      </w:pPr>
      <w:r w:rsidRPr="00F637D7">
        <w:rPr>
          <w:sz w:val="28"/>
          <w:szCs w:val="28"/>
        </w:rPr>
        <w:lastRenderedPageBreak/>
        <w:t xml:space="preserve">Степанова, Л.Г. История России. Практикум: учебное пособие для среднего профессионального образования / Л.Г. Степанова.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Москва: Издательство </w:t>
      </w:r>
      <w:proofErr w:type="spellStart"/>
      <w:r w:rsidRPr="00F637D7">
        <w:rPr>
          <w:sz w:val="28"/>
          <w:szCs w:val="28"/>
        </w:rPr>
        <w:t>Юрайт</w:t>
      </w:r>
      <w:proofErr w:type="spellEnd"/>
      <w:r w:rsidRPr="00F637D7">
        <w:rPr>
          <w:sz w:val="28"/>
          <w:szCs w:val="28"/>
        </w:rPr>
        <w:t xml:space="preserve">, 2023.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231 с.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(Профессиональное образование). </w:t>
      </w:r>
      <w:r w:rsidRPr="00F637D7">
        <w:rPr>
          <w:bCs/>
          <w:sz w:val="28"/>
          <w:szCs w:val="28"/>
        </w:rPr>
        <w:t>–</w:t>
      </w:r>
      <w:r w:rsidRPr="00F637D7">
        <w:rPr>
          <w:sz w:val="28"/>
          <w:szCs w:val="28"/>
        </w:rPr>
        <w:t xml:space="preserve"> ISBN 978-5-534-10705-0. </w:t>
      </w:r>
      <w:r w:rsidRPr="00F637D7">
        <w:rPr>
          <w:bCs/>
          <w:sz w:val="28"/>
          <w:szCs w:val="28"/>
        </w:rPr>
        <w:t>– Текст: непосредственный.</w:t>
      </w:r>
    </w:p>
    <w:sectPr w:rsidR="00F72ED8" w:rsidRPr="00F637D7" w:rsidSect="00683129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619A"/>
    <w:multiLevelType w:val="multilevel"/>
    <w:tmpl w:val="361AF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64A15"/>
    <w:multiLevelType w:val="multilevel"/>
    <w:tmpl w:val="9126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6961F0"/>
    <w:multiLevelType w:val="multilevel"/>
    <w:tmpl w:val="E48ED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0D124E"/>
    <w:multiLevelType w:val="multilevel"/>
    <w:tmpl w:val="D1949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D96363"/>
    <w:multiLevelType w:val="multilevel"/>
    <w:tmpl w:val="29E6D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D65333"/>
    <w:multiLevelType w:val="multilevel"/>
    <w:tmpl w:val="44B0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CA58CE"/>
    <w:multiLevelType w:val="multilevel"/>
    <w:tmpl w:val="17CA58CE"/>
    <w:lvl w:ilvl="0">
      <w:start w:val="1"/>
      <w:numFmt w:val="decimal"/>
      <w:lvlText w:val="%1."/>
      <w:lvlJc w:val="left"/>
      <w:pPr>
        <w:tabs>
          <w:tab w:val="left" w:pos="1095"/>
        </w:tabs>
        <w:ind w:left="1095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DDC3ACE"/>
    <w:multiLevelType w:val="multilevel"/>
    <w:tmpl w:val="63E00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911DCF"/>
    <w:multiLevelType w:val="multilevel"/>
    <w:tmpl w:val="7FC07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8C39B0"/>
    <w:multiLevelType w:val="multilevel"/>
    <w:tmpl w:val="BED46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310840"/>
    <w:multiLevelType w:val="multilevel"/>
    <w:tmpl w:val="6EDC6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534E91"/>
    <w:multiLevelType w:val="multilevel"/>
    <w:tmpl w:val="94EE1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6C0BBD"/>
    <w:multiLevelType w:val="multilevel"/>
    <w:tmpl w:val="EDA22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9A2526"/>
    <w:multiLevelType w:val="multilevel"/>
    <w:tmpl w:val="B7B09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973ADB"/>
    <w:multiLevelType w:val="multilevel"/>
    <w:tmpl w:val="24AEA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BC61C9"/>
    <w:multiLevelType w:val="multilevel"/>
    <w:tmpl w:val="3C144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252B61"/>
    <w:multiLevelType w:val="multilevel"/>
    <w:tmpl w:val="AC70F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B87808"/>
    <w:multiLevelType w:val="multilevel"/>
    <w:tmpl w:val="56AC9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7758B2"/>
    <w:multiLevelType w:val="hybridMultilevel"/>
    <w:tmpl w:val="F22058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E4B2F"/>
    <w:multiLevelType w:val="multilevel"/>
    <w:tmpl w:val="2C587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1D7BB1"/>
    <w:multiLevelType w:val="multilevel"/>
    <w:tmpl w:val="17AA5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96277E"/>
    <w:multiLevelType w:val="multilevel"/>
    <w:tmpl w:val="86B8E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FA1D47"/>
    <w:multiLevelType w:val="multilevel"/>
    <w:tmpl w:val="DA0EF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1839A4"/>
    <w:multiLevelType w:val="multilevel"/>
    <w:tmpl w:val="FE6E7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B26A5E"/>
    <w:multiLevelType w:val="multilevel"/>
    <w:tmpl w:val="D6D2D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B43189"/>
    <w:multiLevelType w:val="multilevel"/>
    <w:tmpl w:val="13D65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9025CC"/>
    <w:multiLevelType w:val="hybridMultilevel"/>
    <w:tmpl w:val="450066FC"/>
    <w:lvl w:ilvl="0" w:tplc="04190001">
      <w:start w:val="1"/>
      <w:numFmt w:val="bullet"/>
      <w:lvlText w:val=""/>
      <w:lvlJc w:val="left"/>
      <w:pPr>
        <w:ind w:left="8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89" w:hanging="360"/>
      </w:pPr>
      <w:rPr>
        <w:rFonts w:ascii="Wingdings" w:hAnsi="Wingdings" w:hint="default"/>
      </w:rPr>
    </w:lvl>
  </w:abstractNum>
  <w:num w:numId="1" w16cid:durableId="721366086">
    <w:abstractNumId w:val="26"/>
  </w:num>
  <w:num w:numId="2" w16cid:durableId="1703088444">
    <w:abstractNumId w:val="18"/>
  </w:num>
  <w:num w:numId="3" w16cid:durableId="18937349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9131138">
    <w:abstractNumId w:val="11"/>
  </w:num>
  <w:num w:numId="5" w16cid:durableId="83696253">
    <w:abstractNumId w:val="0"/>
  </w:num>
  <w:num w:numId="6" w16cid:durableId="721948832">
    <w:abstractNumId w:val="15"/>
  </w:num>
  <w:num w:numId="7" w16cid:durableId="1914967987">
    <w:abstractNumId w:val="1"/>
  </w:num>
  <w:num w:numId="8" w16cid:durableId="776173022">
    <w:abstractNumId w:val="19"/>
  </w:num>
  <w:num w:numId="9" w16cid:durableId="731582614">
    <w:abstractNumId w:val="25"/>
  </w:num>
  <w:num w:numId="10" w16cid:durableId="272830546">
    <w:abstractNumId w:val="13"/>
  </w:num>
  <w:num w:numId="11" w16cid:durableId="1892767314">
    <w:abstractNumId w:val="23"/>
  </w:num>
  <w:num w:numId="12" w16cid:durableId="203759170">
    <w:abstractNumId w:val="10"/>
  </w:num>
  <w:num w:numId="13" w16cid:durableId="945423156">
    <w:abstractNumId w:val="20"/>
  </w:num>
  <w:num w:numId="14" w16cid:durableId="1131217082">
    <w:abstractNumId w:val="8"/>
  </w:num>
  <w:num w:numId="15" w16cid:durableId="2103643126">
    <w:abstractNumId w:val="14"/>
  </w:num>
  <w:num w:numId="16" w16cid:durableId="1427534698">
    <w:abstractNumId w:val="12"/>
  </w:num>
  <w:num w:numId="17" w16cid:durableId="2086027996">
    <w:abstractNumId w:val="22"/>
  </w:num>
  <w:num w:numId="18" w16cid:durableId="1662089">
    <w:abstractNumId w:val="24"/>
  </w:num>
  <w:num w:numId="19" w16cid:durableId="618144291">
    <w:abstractNumId w:val="17"/>
  </w:num>
  <w:num w:numId="20" w16cid:durableId="1049113788">
    <w:abstractNumId w:val="2"/>
  </w:num>
  <w:num w:numId="21" w16cid:durableId="3552990">
    <w:abstractNumId w:val="16"/>
  </w:num>
  <w:num w:numId="22" w16cid:durableId="2051413264">
    <w:abstractNumId w:val="9"/>
  </w:num>
  <w:num w:numId="23" w16cid:durableId="1462337039">
    <w:abstractNumId w:val="5"/>
  </w:num>
  <w:num w:numId="24" w16cid:durableId="1572739444">
    <w:abstractNumId w:val="3"/>
  </w:num>
  <w:num w:numId="25" w16cid:durableId="1944921877">
    <w:abstractNumId w:val="7"/>
  </w:num>
  <w:num w:numId="26" w16cid:durableId="1785422269">
    <w:abstractNumId w:val="21"/>
  </w:num>
  <w:num w:numId="27" w16cid:durableId="202445400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AAB"/>
    <w:rsid w:val="00012944"/>
    <w:rsid w:val="00026DD3"/>
    <w:rsid w:val="00030703"/>
    <w:rsid w:val="00032AD5"/>
    <w:rsid w:val="0004384E"/>
    <w:rsid w:val="000854FD"/>
    <w:rsid w:val="00094AAB"/>
    <w:rsid w:val="00096F18"/>
    <w:rsid w:val="000B127E"/>
    <w:rsid w:val="000C0787"/>
    <w:rsid w:val="000D1E05"/>
    <w:rsid w:val="001071DD"/>
    <w:rsid w:val="00111956"/>
    <w:rsid w:val="00111A16"/>
    <w:rsid w:val="00114D6A"/>
    <w:rsid w:val="001372A3"/>
    <w:rsid w:val="00153181"/>
    <w:rsid w:val="001547BE"/>
    <w:rsid w:val="00196666"/>
    <w:rsid w:val="001A0ACF"/>
    <w:rsid w:val="001A7F3F"/>
    <w:rsid w:val="001B300C"/>
    <w:rsid w:val="001C75C4"/>
    <w:rsid w:val="001D3EFE"/>
    <w:rsid w:val="00227511"/>
    <w:rsid w:val="00235FF1"/>
    <w:rsid w:val="00236A40"/>
    <w:rsid w:val="00241E04"/>
    <w:rsid w:val="00250E09"/>
    <w:rsid w:val="0026254E"/>
    <w:rsid w:val="00275B67"/>
    <w:rsid w:val="002A4CB0"/>
    <w:rsid w:val="002C4F89"/>
    <w:rsid w:val="002F1FE2"/>
    <w:rsid w:val="002F3E7A"/>
    <w:rsid w:val="00312830"/>
    <w:rsid w:val="003E1528"/>
    <w:rsid w:val="003E6777"/>
    <w:rsid w:val="003F3569"/>
    <w:rsid w:val="00406CB9"/>
    <w:rsid w:val="0044185D"/>
    <w:rsid w:val="0045373A"/>
    <w:rsid w:val="0047019C"/>
    <w:rsid w:val="004738EC"/>
    <w:rsid w:val="00484D69"/>
    <w:rsid w:val="00491846"/>
    <w:rsid w:val="004B3EEA"/>
    <w:rsid w:val="004C2391"/>
    <w:rsid w:val="004F64B3"/>
    <w:rsid w:val="0051358F"/>
    <w:rsid w:val="0051408A"/>
    <w:rsid w:val="00535223"/>
    <w:rsid w:val="00545DBF"/>
    <w:rsid w:val="00546D5F"/>
    <w:rsid w:val="005A5F69"/>
    <w:rsid w:val="005A782E"/>
    <w:rsid w:val="005B620B"/>
    <w:rsid w:val="005C24FF"/>
    <w:rsid w:val="005C5E8F"/>
    <w:rsid w:val="005C741C"/>
    <w:rsid w:val="005E5B8B"/>
    <w:rsid w:val="005F49BF"/>
    <w:rsid w:val="006043AF"/>
    <w:rsid w:val="0064340F"/>
    <w:rsid w:val="00683129"/>
    <w:rsid w:val="00696BA3"/>
    <w:rsid w:val="006A6325"/>
    <w:rsid w:val="006A7D13"/>
    <w:rsid w:val="0071592F"/>
    <w:rsid w:val="0075145C"/>
    <w:rsid w:val="007970C2"/>
    <w:rsid w:val="007B3BA8"/>
    <w:rsid w:val="007C0B09"/>
    <w:rsid w:val="007C1C87"/>
    <w:rsid w:val="007D5877"/>
    <w:rsid w:val="007F1482"/>
    <w:rsid w:val="007F57BC"/>
    <w:rsid w:val="00804C32"/>
    <w:rsid w:val="008052B5"/>
    <w:rsid w:val="00830F71"/>
    <w:rsid w:val="0084387E"/>
    <w:rsid w:val="00845298"/>
    <w:rsid w:val="0086293A"/>
    <w:rsid w:val="00863B5A"/>
    <w:rsid w:val="00874239"/>
    <w:rsid w:val="008803EF"/>
    <w:rsid w:val="00887607"/>
    <w:rsid w:val="008A1536"/>
    <w:rsid w:val="008D72FE"/>
    <w:rsid w:val="008E6A00"/>
    <w:rsid w:val="008F205E"/>
    <w:rsid w:val="008F2A5A"/>
    <w:rsid w:val="0090278E"/>
    <w:rsid w:val="00904AA9"/>
    <w:rsid w:val="0091407D"/>
    <w:rsid w:val="0092050E"/>
    <w:rsid w:val="009C16E9"/>
    <w:rsid w:val="00A461C6"/>
    <w:rsid w:val="00A85361"/>
    <w:rsid w:val="00A87CC4"/>
    <w:rsid w:val="00AE63CA"/>
    <w:rsid w:val="00AF3CCC"/>
    <w:rsid w:val="00B05425"/>
    <w:rsid w:val="00B06F95"/>
    <w:rsid w:val="00B07EDD"/>
    <w:rsid w:val="00B10F55"/>
    <w:rsid w:val="00B36614"/>
    <w:rsid w:val="00B529AA"/>
    <w:rsid w:val="00B678A3"/>
    <w:rsid w:val="00B83742"/>
    <w:rsid w:val="00B96DFC"/>
    <w:rsid w:val="00BA4C32"/>
    <w:rsid w:val="00BC79AA"/>
    <w:rsid w:val="00C0622B"/>
    <w:rsid w:val="00C51E88"/>
    <w:rsid w:val="00C5204D"/>
    <w:rsid w:val="00C52097"/>
    <w:rsid w:val="00C54837"/>
    <w:rsid w:val="00C56DB8"/>
    <w:rsid w:val="00C749EB"/>
    <w:rsid w:val="00C871A0"/>
    <w:rsid w:val="00C90AF4"/>
    <w:rsid w:val="00C94664"/>
    <w:rsid w:val="00CB4EB4"/>
    <w:rsid w:val="00CE3ACA"/>
    <w:rsid w:val="00CF5AFB"/>
    <w:rsid w:val="00D11D80"/>
    <w:rsid w:val="00D22E93"/>
    <w:rsid w:val="00D362EB"/>
    <w:rsid w:val="00D56E10"/>
    <w:rsid w:val="00D808D8"/>
    <w:rsid w:val="00D81249"/>
    <w:rsid w:val="00D8360C"/>
    <w:rsid w:val="00D87B79"/>
    <w:rsid w:val="00DB0A22"/>
    <w:rsid w:val="00DB32FA"/>
    <w:rsid w:val="00DB5DD9"/>
    <w:rsid w:val="00DC4D25"/>
    <w:rsid w:val="00DC57D8"/>
    <w:rsid w:val="00DF6357"/>
    <w:rsid w:val="00E21665"/>
    <w:rsid w:val="00E54D0B"/>
    <w:rsid w:val="00E56516"/>
    <w:rsid w:val="00E611B8"/>
    <w:rsid w:val="00E80767"/>
    <w:rsid w:val="00E84CCB"/>
    <w:rsid w:val="00EB349D"/>
    <w:rsid w:val="00ED2CC9"/>
    <w:rsid w:val="00EF4B40"/>
    <w:rsid w:val="00F137DD"/>
    <w:rsid w:val="00F13C6D"/>
    <w:rsid w:val="00F408EE"/>
    <w:rsid w:val="00F54B9E"/>
    <w:rsid w:val="00F637D7"/>
    <w:rsid w:val="00F71578"/>
    <w:rsid w:val="00F72ED8"/>
    <w:rsid w:val="00F8315C"/>
    <w:rsid w:val="00F93D08"/>
    <w:rsid w:val="00FA285F"/>
    <w:rsid w:val="00FA2D22"/>
    <w:rsid w:val="00FA2D43"/>
    <w:rsid w:val="00FB21F9"/>
    <w:rsid w:val="00FB4397"/>
    <w:rsid w:val="00FD35F2"/>
    <w:rsid w:val="00FE1AFD"/>
    <w:rsid w:val="00FE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D1F26"/>
  <w15:docId w15:val="{4F6DD7EE-8479-402F-AF7F-A9133929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C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4387E"/>
    <w:pPr>
      <w:keepNext/>
      <w:jc w:val="center"/>
      <w:outlineLvl w:val="3"/>
    </w:pPr>
    <w:rPr>
      <w:b/>
      <w:b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094A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 Indent"/>
    <w:basedOn w:val="a"/>
    <w:link w:val="a6"/>
    <w:rsid w:val="00094AAB"/>
    <w:pPr>
      <w:ind w:firstLine="720"/>
    </w:pPr>
    <w:rPr>
      <w:color w:val="000000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094AA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241E04"/>
  </w:style>
  <w:style w:type="character" w:styleId="a7">
    <w:name w:val="Strong"/>
    <w:basedOn w:val="a0"/>
    <w:uiPriority w:val="22"/>
    <w:qFormat/>
    <w:rsid w:val="003E1528"/>
    <w:rPr>
      <w:rFonts w:cs="Times New Roman"/>
      <w:b/>
      <w:bCs/>
    </w:rPr>
  </w:style>
  <w:style w:type="paragraph" w:styleId="a8">
    <w:name w:val="Normal (Web)"/>
    <w:basedOn w:val="a"/>
    <w:uiPriority w:val="99"/>
    <w:rsid w:val="003E1528"/>
    <w:pPr>
      <w:spacing w:before="100" w:beforeAutospacing="1" w:after="100" w:afterAutospacing="1"/>
    </w:pPr>
  </w:style>
  <w:style w:type="character" w:customStyle="1" w:styleId="a9">
    <w:name w:val="Основной текст_"/>
    <w:basedOn w:val="a0"/>
    <w:link w:val="3"/>
    <w:rsid w:val="0064340F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9"/>
    <w:rsid w:val="0064340F"/>
    <w:pPr>
      <w:widowControl w:val="0"/>
      <w:shd w:val="clear" w:color="auto" w:fill="FFFFFF"/>
      <w:spacing w:after="3900" w:line="274" w:lineRule="exact"/>
      <w:ind w:hanging="720"/>
      <w:jc w:val="center"/>
    </w:pPr>
    <w:rPr>
      <w:spacing w:val="3"/>
      <w:sz w:val="21"/>
      <w:szCs w:val="21"/>
      <w:lang w:eastAsia="en-US"/>
    </w:rPr>
  </w:style>
  <w:style w:type="character" w:customStyle="1" w:styleId="5">
    <w:name w:val="Основной текст (5)"/>
    <w:basedOn w:val="a0"/>
    <w:rsid w:val="005C5E8F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">
    <w:name w:val="Основной текст (2)"/>
    <w:basedOn w:val="a0"/>
    <w:rsid w:val="005C5E8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0">
    <w:name w:val="Заголовок №3"/>
    <w:basedOn w:val="a0"/>
    <w:rsid w:val="005C5E8F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5C5E8F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grame">
    <w:name w:val="grame"/>
    <w:basedOn w:val="a0"/>
    <w:rsid w:val="00FB4397"/>
  </w:style>
  <w:style w:type="character" w:customStyle="1" w:styleId="trb121">
    <w:name w:val="trb121"/>
    <w:rsid w:val="00B83742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paragraph" w:styleId="aa">
    <w:name w:val="No Spacing"/>
    <w:qFormat/>
    <w:rsid w:val="00D56E10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31283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1283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F93D08"/>
    <w:rPr>
      <w:rFonts w:ascii="Calibri" w:eastAsia="Calibri" w:hAnsi="Calibri" w:cs="Times New Roman"/>
    </w:rPr>
  </w:style>
  <w:style w:type="character" w:customStyle="1" w:styleId="23">
    <w:name w:val="Заголовок №2_"/>
    <w:link w:val="210"/>
    <w:uiPriority w:val="99"/>
    <w:locked/>
    <w:rsid w:val="00DC4D25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4">
    <w:name w:val="Заголовок №2"/>
    <w:basedOn w:val="23"/>
    <w:uiPriority w:val="99"/>
    <w:rsid w:val="00DC4D25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paragraph" w:customStyle="1" w:styleId="210">
    <w:name w:val="Заголовок №21"/>
    <w:basedOn w:val="a"/>
    <w:link w:val="23"/>
    <w:uiPriority w:val="99"/>
    <w:rsid w:val="00DC4D25"/>
    <w:pPr>
      <w:widowControl w:val="0"/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eastAsiaTheme="minorHAnsi" w:hAnsi="Franklin Gothic Medium" w:cs="Franklin Gothic Medium"/>
      <w:sz w:val="28"/>
      <w:szCs w:val="28"/>
      <w:lang w:eastAsia="en-US"/>
    </w:rPr>
  </w:style>
  <w:style w:type="paragraph" w:customStyle="1" w:styleId="s1">
    <w:name w:val="s_1"/>
    <w:basedOn w:val="a"/>
    <w:rsid w:val="00C94664"/>
    <w:pPr>
      <w:spacing w:before="100" w:beforeAutospacing="1" w:after="100" w:afterAutospacing="1"/>
    </w:pPr>
  </w:style>
  <w:style w:type="character" w:customStyle="1" w:styleId="12">
    <w:name w:val="Основной текст (12) + Курсив"/>
    <w:uiPriority w:val="99"/>
    <w:rsid w:val="00DC57D8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40">
    <w:name w:val="Заголовок 4 Знак"/>
    <w:basedOn w:val="a0"/>
    <w:link w:val="4"/>
    <w:semiHidden/>
    <w:rsid w:val="0084387E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fontstyle01">
    <w:name w:val="fontstyle01"/>
    <w:rsid w:val="00683129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F3C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">
    <w:name w:val="Обычный1"/>
    <w:qFormat/>
    <w:rsid w:val="00AF3CC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186778-A84F-4FB0-8697-F1A8C09D78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F4C521-8BDE-43BB-BF85-78B569D0F0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7F242F-670E-4515-905B-D23C49945E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3DBF74-8696-46AC-BE0C-6D4799062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36</Pages>
  <Words>6708</Words>
  <Characters>38238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БГК</Company>
  <LinksUpToDate>false</LinksUpToDate>
  <CharactersWithSpaces>44857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borodulina</dc:creator>
  <cp:keywords/>
  <dc:description/>
  <cp:lastModifiedBy>Пользователь</cp:lastModifiedBy>
  <cp:revision>9</cp:revision>
  <cp:lastPrinted>2022-12-21T07:50:00Z</cp:lastPrinted>
  <dcterms:created xsi:type="dcterms:W3CDTF">2026-01-13T12:52:00Z</dcterms:created>
  <dcterms:modified xsi:type="dcterms:W3CDTF">2026-01-15T12:26:00Z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0x010100426382CDC538BE4DA7FCDCD43DCCABD2</vt:lpwstr>
  </property>
</Properties>
</file>